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05B" w:rsidP="0049005B" w:rsidRDefault="0049005B" w14:paraId="36D85CCA" w14:textId="77777777">
      <w:pPr>
        <w:pStyle w:val="xmsonormal"/>
      </w:pPr>
      <w:r>
        <w:rPr>
          <w:color w:val="0070C0"/>
        </w:rPr>
        <w:t>Chères Présidentes, Chers Présidents</w:t>
      </w:r>
    </w:p>
    <w:p w:rsidR="0049005B" w:rsidP="0049005B" w:rsidRDefault="0049005B" w14:paraId="256C9317" w14:textId="5CF91FC1">
      <w:pPr>
        <w:pStyle w:val="xmsonormal"/>
      </w:pPr>
      <w:r w:rsidRPr="18E4C6AF" w:rsidR="0049005B">
        <w:rPr>
          <w:color w:val="0070C0"/>
        </w:rPr>
        <w:t xml:space="preserve">A l’occasion de la Grande Randonnée vers Paris et pour permettre à tous de retrouver tous les itinéraires de cet évènement, nous avons ouvert des droits sur le plan national à Bernard Brunel (formateur/instructeur </w:t>
      </w:r>
      <w:r w:rsidRPr="18E4C6AF" w:rsidR="0049005B">
        <w:rPr>
          <w:color w:val="0070C0"/>
        </w:rPr>
        <w:t>publiweb</w:t>
      </w:r>
      <w:r w:rsidRPr="18E4C6AF" w:rsidR="0049005B">
        <w:rPr>
          <w:color w:val="0070C0"/>
        </w:rPr>
        <w:t xml:space="preserve">) afin qu’il puisse intégrer l’ensemble des itinéraires concernés dans l’application Ma Rando. Bernard travaillera en binôme avec Françoise Duplessis (formatrice/instructrice </w:t>
      </w:r>
      <w:r w:rsidRPr="18E4C6AF" w:rsidR="0049005B">
        <w:rPr>
          <w:color w:val="0070C0"/>
        </w:rPr>
        <w:t>publiweb</w:t>
      </w:r>
      <w:r w:rsidRPr="18E4C6AF" w:rsidR="0049005B">
        <w:rPr>
          <w:color w:val="0070C0"/>
        </w:rPr>
        <w:t xml:space="preserve">). </w:t>
      </w:r>
      <w:r w:rsidRPr="18E4C6AF" w:rsidR="0049005B">
        <w:rPr>
          <w:color w:val="0070C0"/>
        </w:rPr>
        <w:t>Ils feront</w:t>
      </w:r>
      <w:r w:rsidRPr="18E4C6AF" w:rsidR="0049005B">
        <w:rPr>
          <w:color w:val="0070C0"/>
        </w:rPr>
        <w:t xml:space="preserve"> appel aux équipes </w:t>
      </w:r>
      <w:r w:rsidRPr="18E4C6AF" w:rsidR="0049005B">
        <w:rPr>
          <w:color w:val="0070C0"/>
        </w:rPr>
        <w:t>de chaque</w:t>
      </w:r>
      <w:r w:rsidRPr="18E4C6AF" w:rsidR="0049005B">
        <w:rPr>
          <w:color w:val="0070C0"/>
        </w:rPr>
        <w:t xml:space="preserve"> comité pour coordonner et harmoniser leurs actions au niveau national et pourront agir en lieu et place des comités qui n’auront ni la capacité ni les ressources pour répondre aux demandes.</w:t>
      </w:r>
    </w:p>
    <w:p w:rsidR="0049005B" w:rsidP="0049005B" w:rsidRDefault="0049005B" w14:paraId="5153ADCD" w14:textId="77777777">
      <w:pPr>
        <w:pStyle w:val="xmsonormal"/>
      </w:pPr>
      <w:r>
        <w:rPr>
          <w:color w:val="0070C0"/>
        </w:rPr>
        <w:t>Nous tenons à les remercier pour leurs contributions et leur engagement qui faciliteront les tâches des comités.</w:t>
      </w:r>
    </w:p>
    <w:p w:rsidR="0049005B" w:rsidP="0049005B" w:rsidRDefault="0049005B" w14:paraId="123F6027" w14:textId="77777777">
      <w:pPr>
        <w:pStyle w:val="xmsonormal"/>
      </w:pPr>
      <w:r w:rsidRPr="18E4C6AF" w:rsidR="0049005B">
        <w:rPr>
          <w:color w:val="0070C0"/>
        </w:rPr>
        <w:t>Bon courage à tous pour la préparation de cette belle fête olympique.</w:t>
      </w:r>
    </w:p>
    <w:p w:rsidR="18E4C6AF" w:rsidP="18E4C6AF" w:rsidRDefault="18E4C6AF" w14:paraId="49384E93" w14:textId="1BB8E6CD">
      <w:pPr>
        <w:pStyle w:val="xmsonormal"/>
        <w:rPr>
          <w:color w:val="0070C0"/>
        </w:rPr>
      </w:pPr>
    </w:p>
    <w:p w:rsidR="27EA49CE" w:rsidP="18E4C6AF" w:rsidRDefault="27EA49CE" w14:paraId="3278A505" w14:textId="49BCDC0B">
      <w:pPr>
        <w:pStyle w:val="xmsonormal"/>
        <w:rPr>
          <w:color w:val="0070C0"/>
        </w:rPr>
      </w:pPr>
      <w:r w:rsidRPr="18E4C6AF" w:rsidR="27EA49CE">
        <w:rPr>
          <w:color w:val="0070C0"/>
        </w:rPr>
        <w:t>Laurence Nadaud   Claude Ghiati   Madeleine Lebranchu</w:t>
      </w:r>
    </w:p>
    <w:p w:rsidR="27EA49CE" w:rsidP="18E4C6AF" w:rsidRDefault="27EA49CE" w14:paraId="65C1C87D" w14:textId="44E640C6">
      <w:pPr>
        <w:pStyle w:val="xmsonormal"/>
        <w:rPr>
          <w:color w:val="0070C0"/>
        </w:rPr>
      </w:pPr>
      <w:r w:rsidRPr="18E4C6AF" w:rsidR="27EA49CE">
        <w:rPr>
          <w:color w:val="0070C0"/>
        </w:rPr>
        <w:t>Coordinatrices de la Grande Randonnée vers Paris</w:t>
      </w:r>
    </w:p>
    <w:p w:rsidR="0049005B" w:rsidP="0049005B" w:rsidRDefault="0049005B" w14:paraId="24586102" w14:textId="77777777">
      <w:pPr>
        <w:pStyle w:val="xmsonormal"/>
      </w:pPr>
      <w:r>
        <w:rPr>
          <w:color w:val="0070C0"/>
        </w:rPr>
        <w:t> </w:t>
      </w:r>
    </w:p>
    <w:p w:rsidR="003C0797" w:rsidRDefault="003C0797" w14:paraId="31BBD7B6" w14:textId="77777777"/>
    <w:sectPr w:rsidR="003C079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5B"/>
    <w:rsid w:val="003A19D6"/>
    <w:rsid w:val="003C0797"/>
    <w:rsid w:val="0049005B"/>
    <w:rsid w:val="18E4C6AF"/>
    <w:rsid w:val="27EA4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4291"/>
  <w15:chartTrackingRefBased/>
  <w15:docId w15:val="{D115BE95-F72B-4D11-8FA8-D57E1CCB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3A19D6"/>
    <w:pPr>
      <w:ind w:left="720"/>
      <w:contextualSpacing/>
    </w:pPr>
    <w:rPr>
      <w:rFonts w:ascii="Calibri" w:hAnsi="Calibri" w:eastAsia="Calibri" w:cs="Calibri"/>
      <w:lang w:eastAsia="fr-FR"/>
    </w:rPr>
  </w:style>
  <w:style w:type="paragraph" w:styleId="xmsonormal" w:customStyle="1">
    <w:name w:val="x_msonormal"/>
    <w:basedOn w:val="Normal"/>
    <w:rsid w:val="0049005B"/>
    <w:pPr>
      <w:spacing w:after="0" w:line="240" w:lineRule="auto"/>
    </w:pPr>
    <w:rPr>
      <w:rFonts w:ascii="Calibri" w:hAnsi="Calibri" w:cs="Calibri"/>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E061188E5EE46A834A7ECC5672B4E" ma:contentTypeVersion="3" ma:contentTypeDescription="Crée un document." ma:contentTypeScope="" ma:versionID="99b5def418d3bd9c46502d98346ccb60">
  <xsd:schema xmlns:xsd="http://www.w3.org/2001/XMLSchema" xmlns:xs="http://www.w3.org/2001/XMLSchema" xmlns:p="http://schemas.microsoft.com/office/2006/metadata/properties" xmlns:ns2="309094a5-a795-4c93-964f-b2f9bc00e0a3" targetNamespace="http://schemas.microsoft.com/office/2006/metadata/properties" ma:root="true" ma:fieldsID="1f6b07b0495817f4079bdda758cdbce4" ns2:_="">
    <xsd:import namespace="309094a5-a795-4c93-964f-b2f9bc00e0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094a5-a795-4c93-964f-b2f9bc00e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8FAD0-8074-47A0-A47D-9A91344C9324}"/>
</file>

<file path=customXml/itemProps2.xml><?xml version="1.0" encoding="utf-8"?>
<ds:datastoreItem xmlns:ds="http://schemas.openxmlformats.org/officeDocument/2006/customXml" ds:itemID="{AB36C45C-89D5-49BB-AA20-658F67A63806}"/>
</file>

<file path=customXml/itemProps3.xml><?xml version="1.0" encoding="utf-8"?>
<ds:datastoreItem xmlns:ds="http://schemas.openxmlformats.org/officeDocument/2006/customXml" ds:itemID="{FA62C968-8AAB-4612-BABC-9DC9415422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Claude GHIATI</dc:creator>
  <keywords/>
  <dc:description/>
  <lastModifiedBy>Claude GHIATI</lastModifiedBy>
  <revision>2</revision>
  <dcterms:created xsi:type="dcterms:W3CDTF">2023-09-04T12:46:00.0000000Z</dcterms:created>
  <dcterms:modified xsi:type="dcterms:W3CDTF">2023-09-04T12:50:24.2268497Z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0x010100737E061188E5EE46A834A7ECC5672B4E</vt:lpwstr>
  </property>
</Properties>
</file>