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C6866" w14:textId="7E735C42" w:rsidR="00A240BC" w:rsidRDefault="00A964B7" w:rsidP="00A964B7">
      <w:pPr>
        <w:jc w:val="center"/>
        <w:rPr>
          <w:b/>
          <w:bCs/>
          <w:sz w:val="48"/>
          <w:szCs w:val="48"/>
        </w:rPr>
      </w:pPr>
      <w:r w:rsidRPr="00A964B7">
        <w:rPr>
          <w:b/>
          <w:bCs/>
          <w:sz w:val="48"/>
          <w:szCs w:val="48"/>
        </w:rPr>
        <w:t>Rapport Moral</w:t>
      </w:r>
      <w:r w:rsidR="00396588">
        <w:rPr>
          <w:b/>
          <w:bCs/>
          <w:sz w:val="48"/>
          <w:szCs w:val="48"/>
        </w:rPr>
        <w:t xml:space="preserve"> </w:t>
      </w:r>
      <w:r w:rsidR="00396588" w:rsidRPr="00A964B7">
        <w:rPr>
          <w:b/>
          <w:bCs/>
          <w:sz w:val="48"/>
          <w:szCs w:val="48"/>
        </w:rPr>
        <w:t>2026</w:t>
      </w:r>
      <w:r w:rsidR="00396588">
        <w:rPr>
          <w:b/>
          <w:bCs/>
          <w:sz w:val="48"/>
          <w:szCs w:val="48"/>
        </w:rPr>
        <w:t>de Frédéric Montoya, Président de la FFRandonnée</w:t>
      </w:r>
      <w:r w:rsidRPr="00A964B7">
        <w:rPr>
          <w:b/>
          <w:bCs/>
          <w:sz w:val="48"/>
          <w:szCs w:val="48"/>
        </w:rPr>
        <w:t xml:space="preserve"> </w:t>
      </w:r>
    </w:p>
    <w:p w14:paraId="59B48B0F" w14:textId="77777777" w:rsidR="00A964B7" w:rsidRDefault="00A964B7" w:rsidP="00A964B7">
      <w:pPr>
        <w:jc w:val="center"/>
        <w:rPr>
          <w:b/>
          <w:bCs/>
          <w:sz w:val="48"/>
          <w:szCs w:val="48"/>
        </w:rPr>
      </w:pPr>
    </w:p>
    <w:p w14:paraId="2D0AED54" w14:textId="173F70A2" w:rsidR="00396588" w:rsidRDefault="58D0141B" w:rsidP="009D741E">
      <w:pPr>
        <w:jc w:val="both"/>
        <w:rPr>
          <w:sz w:val="28"/>
          <w:szCs w:val="28"/>
        </w:rPr>
      </w:pPr>
      <w:r w:rsidRPr="4C99180D">
        <w:rPr>
          <w:sz w:val="28"/>
          <w:szCs w:val="28"/>
        </w:rPr>
        <w:t>Chers amis</w:t>
      </w:r>
      <w:r w:rsidR="00396588">
        <w:rPr>
          <w:sz w:val="28"/>
          <w:szCs w:val="28"/>
        </w:rPr>
        <w:t>,</w:t>
      </w:r>
    </w:p>
    <w:p w14:paraId="1CCF535E" w14:textId="5BA39152" w:rsidR="00A964B7" w:rsidRPr="009F20C7" w:rsidRDefault="58D0141B" w:rsidP="009D741E">
      <w:pPr>
        <w:jc w:val="both"/>
        <w:rPr>
          <w:sz w:val="28"/>
          <w:szCs w:val="28"/>
        </w:rPr>
      </w:pPr>
      <w:r w:rsidRPr="4C99180D">
        <w:rPr>
          <w:sz w:val="28"/>
          <w:szCs w:val="28"/>
        </w:rPr>
        <w:t>C’est avec bonheur que je vous retrouve aujourd’hui pour vous présenter mon rapport moral, le rapport moral de notre fédération .Auparavant je ne peux poursuivre mon propos sans rendre hommage à 3 de nos dirigeant</w:t>
      </w:r>
      <w:r w:rsidR="205DF20D" w:rsidRPr="4C99180D">
        <w:rPr>
          <w:sz w:val="28"/>
          <w:szCs w:val="28"/>
        </w:rPr>
        <w:t>s</w:t>
      </w:r>
      <w:r w:rsidRPr="4C99180D">
        <w:rPr>
          <w:sz w:val="28"/>
          <w:szCs w:val="28"/>
        </w:rPr>
        <w:t xml:space="preserve"> qui nous ont quitté en 2025.</w:t>
      </w:r>
      <w:r w:rsidR="009D741E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>Jean-Claude Burel a été président de notre Fédération de</w:t>
      </w:r>
      <w:r w:rsidR="205DF20D" w:rsidRPr="4C99180D">
        <w:rPr>
          <w:sz w:val="28"/>
          <w:szCs w:val="28"/>
        </w:rPr>
        <w:t xml:space="preserve"> 2004</w:t>
      </w:r>
      <w:r w:rsidRPr="4C99180D">
        <w:rPr>
          <w:sz w:val="28"/>
          <w:szCs w:val="28"/>
        </w:rPr>
        <w:t xml:space="preserve"> à</w:t>
      </w:r>
      <w:r w:rsidR="205DF20D" w:rsidRPr="4C99180D">
        <w:rPr>
          <w:sz w:val="28"/>
          <w:szCs w:val="28"/>
        </w:rPr>
        <w:t xml:space="preserve"> </w:t>
      </w:r>
      <w:r w:rsidR="4CA60BF4" w:rsidRPr="4C99180D">
        <w:rPr>
          <w:sz w:val="28"/>
          <w:szCs w:val="28"/>
        </w:rPr>
        <w:t>2007.</w:t>
      </w:r>
      <w:r w:rsidRPr="4C99180D">
        <w:rPr>
          <w:sz w:val="28"/>
          <w:szCs w:val="28"/>
        </w:rPr>
        <w:t xml:space="preserve"> Jean-Claude fut un président apprécié et consensuel.</w:t>
      </w:r>
      <w:r w:rsidR="009D741E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 xml:space="preserve">Pierre Cavaliéros a été </w:t>
      </w:r>
      <w:r w:rsidR="32066A84" w:rsidRPr="4C99180D">
        <w:rPr>
          <w:sz w:val="28"/>
          <w:szCs w:val="28"/>
        </w:rPr>
        <w:t>Vice-Président</w:t>
      </w:r>
      <w:r w:rsidRPr="4C99180D">
        <w:rPr>
          <w:sz w:val="28"/>
          <w:szCs w:val="28"/>
        </w:rPr>
        <w:t xml:space="preserve"> de notre fédération</w:t>
      </w:r>
      <w:r w:rsidR="205DF20D" w:rsidRPr="4C99180D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 xml:space="preserve">et à l’origine du plan numérique </w:t>
      </w:r>
      <w:r w:rsidR="205DF20D" w:rsidRPr="4C99180D">
        <w:rPr>
          <w:sz w:val="28"/>
          <w:szCs w:val="28"/>
        </w:rPr>
        <w:t>fédéral.</w:t>
      </w:r>
      <w:r w:rsidR="009D741E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>Enfin mon ami, notre ami Guy Be</w:t>
      </w:r>
      <w:r w:rsidR="6A22CCDD" w:rsidRPr="4C99180D">
        <w:rPr>
          <w:sz w:val="28"/>
          <w:szCs w:val="28"/>
        </w:rPr>
        <w:t>r</w:t>
      </w:r>
      <w:r w:rsidRPr="4C99180D">
        <w:rPr>
          <w:sz w:val="28"/>
          <w:szCs w:val="28"/>
        </w:rPr>
        <w:t>çot</w:t>
      </w:r>
      <w:r w:rsidR="75B63F9A" w:rsidRPr="4C99180D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>qui a été une figure de notre fédératio</w:t>
      </w:r>
      <w:r w:rsidR="0DCF7F0F" w:rsidRPr="4C99180D">
        <w:rPr>
          <w:sz w:val="28"/>
          <w:szCs w:val="28"/>
        </w:rPr>
        <w:t>n</w:t>
      </w:r>
      <w:r w:rsidR="75B63F9A" w:rsidRPr="4C99180D">
        <w:rPr>
          <w:sz w:val="28"/>
          <w:szCs w:val="28"/>
        </w:rPr>
        <w:t>, il</w:t>
      </w:r>
      <w:r w:rsidRPr="4C99180D">
        <w:rPr>
          <w:sz w:val="28"/>
          <w:szCs w:val="28"/>
        </w:rPr>
        <w:t xml:space="preserve"> était l’un de mes colistiers et auprès duquel j’ai beaucoup appris.</w:t>
      </w:r>
      <w:r w:rsidR="009D741E">
        <w:rPr>
          <w:sz w:val="28"/>
          <w:szCs w:val="28"/>
        </w:rPr>
        <w:t xml:space="preserve"> </w:t>
      </w:r>
      <w:r w:rsidRPr="4C99180D">
        <w:rPr>
          <w:sz w:val="28"/>
          <w:szCs w:val="28"/>
        </w:rPr>
        <w:t>Un merci chaleur</w:t>
      </w:r>
      <w:r w:rsidR="53A1D085" w:rsidRPr="4C99180D">
        <w:rPr>
          <w:sz w:val="28"/>
          <w:szCs w:val="28"/>
        </w:rPr>
        <w:t>e</w:t>
      </w:r>
      <w:r w:rsidRPr="4C99180D">
        <w:rPr>
          <w:sz w:val="28"/>
          <w:szCs w:val="28"/>
        </w:rPr>
        <w:t>ux à eux pour leurs contributions au développement de notre fédération</w:t>
      </w:r>
      <w:r w:rsidR="53A1D085" w:rsidRPr="4C99180D">
        <w:rPr>
          <w:sz w:val="28"/>
          <w:szCs w:val="28"/>
        </w:rPr>
        <w:t>.</w:t>
      </w:r>
    </w:p>
    <w:p w14:paraId="3F3EDD53" w14:textId="297D0EC3" w:rsidR="00396588" w:rsidRDefault="095CEB25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2025</w:t>
      </w:r>
      <w:r w:rsidR="00D348A8">
        <w:rPr>
          <w:sz w:val="28"/>
          <w:szCs w:val="28"/>
        </w:rPr>
        <w:t>,</w:t>
      </w:r>
      <w:r w:rsidRPr="2D02236C">
        <w:rPr>
          <w:sz w:val="28"/>
          <w:szCs w:val="28"/>
        </w:rPr>
        <w:t xml:space="preserve"> année de plein exercice pour l’équipe </w:t>
      </w:r>
      <w:r w:rsidR="265E7C42" w:rsidRPr="2D02236C">
        <w:rPr>
          <w:sz w:val="28"/>
          <w:szCs w:val="28"/>
        </w:rPr>
        <w:t>élue en 2024. Nous nous sommes attachés à mettre en</w:t>
      </w:r>
      <w:r w:rsidR="237D54D5" w:rsidRPr="2D02236C">
        <w:rPr>
          <w:sz w:val="28"/>
          <w:szCs w:val="28"/>
        </w:rPr>
        <w:t xml:space="preserve"> œuvre les propositions que nous portions au moment des élections fédérales</w:t>
      </w:r>
      <w:r w:rsidR="009D741E">
        <w:rPr>
          <w:sz w:val="28"/>
          <w:szCs w:val="28"/>
        </w:rPr>
        <w:t xml:space="preserve">. </w:t>
      </w:r>
      <w:r w:rsidR="25D636A2" w:rsidRPr="2D02236C">
        <w:rPr>
          <w:sz w:val="28"/>
          <w:szCs w:val="28"/>
        </w:rPr>
        <w:t>Pour avancer sur ce programme, il y avait un préalable</w:t>
      </w:r>
      <w:r w:rsidR="3A53F5F3" w:rsidRPr="2D02236C">
        <w:rPr>
          <w:sz w:val="28"/>
          <w:szCs w:val="28"/>
        </w:rPr>
        <w:t xml:space="preserve"> : rétablir la confiance tant auprès des salariés </w:t>
      </w:r>
      <w:r w:rsidR="720BB3F8" w:rsidRPr="2D02236C">
        <w:rPr>
          <w:sz w:val="28"/>
          <w:szCs w:val="28"/>
        </w:rPr>
        <w:t>de la fédération que de nos organes déconcentrés</w:t>
      </w:r>
      <w:r w:rsidR="608C6DE8" w:rsidRPr="2D02236C">
        <w:rPr>
          <w:sz w:val="28"/>
          <w:szCs w:val="28"/>
        </w:rPr>
        <w:t xml:space="preserve"> </w:t>
      </w:r>
      <w:r w:rsidR="7A7AE033" w:rsidRPr="2D02236C">
        <w:rPr>
          <w:sz w:val="28"/>
          <w:szCs w:val="28"/>
        </w:rPr>
        <w:t>que sont nos CDRP et CRRP.</w:t>
      </w:r>
      <w:r w:rsidR="608C6DE8" w:rsidRPr="2D02236C">
        <w:rPr>
          <w:sz w:val="28"/>
          <w:szCs w:val="28"/>
        </w:rPr>
        <w:t xml:space="preserve"> </w:t>
      </w:r>
      <w:r w:rsidR="7A7AE033" w:rsidRPr="2D02236C">
        <w:rPr>
          <w:sz w:val="28"/>
          <w:szCs w:val="28"/>
        </w:rPr>
        <w:t>J’y reviendrai .</w:t>
      </w:r>
      <w:r w:rsidR="009D741E">
        <w:rPr>
          <w:sz w:val="28"/>
          <w:szCs w:val="28"/>
        </w:rPr>
        <w:t xml:space="preserve"> </w:t>
      </w:r>
      <w:r w:rsidR="7A7AE033" w:rsidRPr="2D02236C">
        <w:rPr>
          <w:sz w:val="28"/>
          <w:szCs w:val="28"/>
        </w:rPr>
        <w:t xml:space="preserve">Ensuite </w:t>
      </w:r>
      <w:r w:rsidR="767897CD" w:rsidRPr="2D02236C">
        <w:rPr>
          <w:sz w:val="28"/>
          <w:szCs w:val="28"/>
        </w:rPr>
        <w:t>il fallait adapter l’organisation de la fédération</w:t>
      </w:r>
      <w:r w:rsidR="608C6DE8" w:rsidRPr="2D02236C">
        <w:rPr>
          <w:sz w:val="28"/>
          <w:szCs w:val="28"/>
        </w:rPr>
        <w:t xml:space="preserve"> </w:t>
      </w:r>
      <w:r w:rsidR="767897CD" w:rsidRPr="2D02236C">
        <w:rPr>
          <w:sz w:val="28"/>
          <w:szCs w:val="28"/>
        </w:rPr>
        <w:t>aux nouvelles prio</w:t>
      </w:r>
      <w:r w:rsidR="608C6DE8" w:rsidRPr="2D02236C">
        <w:rPr>
          <w:sz w:val="28"/>
          <w:szCs w:val="28"/>
        </w:rPr>
        <w:t>rités de l’équipe nouvellement</w:t>
      </w:r>
      <w:r w:rsidR="7B563CD7" w:rsidRPr="2D02236C">
        <w:rPr>
          <w:sz w:val="28"/>
          <w:szCs w:val="28"/>
        </w:rPr>
        <w:t xml:space="preserve"> </w:t>
      </w:r>
      <w:r w:rsidR="608C6DE8" w:rsidRPr="2D02236C">
        <w:rPr>
          <w:sz w:val="28"/>
          <w:szCs w:val="28"/>
        </w:rPr>
        <w:t>élue.</w:t>
      </w:r>
      <w:r w:rsidR="2F9E0271" w:rsidRPr="2D02236C">
        <w:rPr>
          <w:sz w:val="28"/>
          <w:szCs w:val="28"/>
        </w:rPr>
        <w:t xml:space="preserve"> Avec le Directeur Général, Alexandre Durand </w:t>
      </w:r>
      <w:r w:rsidR="573A2621" w:rsidRPr="2D02236C">
        <w:rPr>
          <w:sz w:val="28"/>
          <w:szCs w:val="28"/>
        </w:rPr>
        <w:t xml:space="preserve">nous avons </w:t>
      </w:r>
      <w:r w:rsidR="5B0B27E5" w:rsidRPr="2D02236C">
        <w:rPr>
          <w:sz w:val="28"/>
          <w:szCs w:val="28"/>
        </w:rPr>
        <w:t>agi</w:t>
      </w:r>
      <w:r w:rsidR="573A2621" w:rsidRPr="2D02236C">
        <w:rPr>
          <w:sz w:val="28"/>
          <w:szCs w:val="28"/>
        </w:rPr>
        <w:t xml:space="preserve"> en 2 temps. D’abord revoir la nomenclature</w:t>
      </w:r>
      <w:r w:rsidR="55F8A4E0" w:rsidRPr="2D02236C">
        <w:rPr>
          <w:sz w:val="28"/>
          <w:szCs w:val="28"/>
        </w:rPr>
        <w:t xml:space="preserve"> </w:t>
      </w:r>
      <w:r w:rsidR="2A12B906" w:rsidRPr="2D02236C">
        <w:rPr>
          <w:sz w:val="28"/>
          <w:szCs w:val="28"/>
        </w:rPr>
        <w:t xml:space="preserve">des services et leurs </w:t>
      </w:r>
      <w:r w:rsidR="6F7F7FB1" w:rsidRPr="2D02236C">
        <w:rPr>
          <w:sz w:val="28"/>
          <w:szCs w:val="28"/>
        </w:rPr>
        <w:t>attributions</w:t>
      </w:r>
      <w:r w:rsidR="55F8A4E0" w:rsidRPr="2D02236C">
        <w:rPr>
          <w:sz w:val="28"/>
          <w:szCs w:val="28"/>
        </w:rPr>
        <w:t xml:space="preserve"> </w:t>
      </w:r>
      <w:r w:rsidR="2A12B906" w:rsidRPr="2D02236C">
        <w:rPr>
          <w:sz w:val="28"/>
          <w:szCs w:val="28"/>
        </w:rPr>
        <w:t>non seulement pour les services régaliens</w:t>
      </w:r>
      <w:r w:rsidR="55F8A4E0" w:rsidRPr="2D02236C">
        <w:rPr>
          <w:sz w:val="28"/>
          <w:szCs w:val="28"/>
        </w:rPr>
        <w:t xml:space="preserve"> mais aussi </w:t>
      </w:r>
      <w:r w:rsidR="31D8BBA9" w:rsidRPr="2D02236C">
        <w:rPr>
          <w:sz w:val="28"/>
          <w:szCs w:val="28"/>
        </w:rPr>
        <w:t>pour l’ensemble des autres services qui contribuent au fonctionnement de la fédération</w:t>
      </w:r>
      <w:r w:rsidR="0BA51CA2" w:rsidRPr="2D02236C">
        <w:rPr>
          <w:sz w:val="28"/>
          <w:szCs w:val="28"/>
        </w:rPr>
        <w:t>.</w:t>
      </w:r>
      <w:r w:rsidR="009D741E">
        <w:rPr>
          <w:sz w:val="28"/>
          <w:szCs w:val="28"/>
        </w:rPr>
        <w:t xml:space="preserve"> </w:t>
      </w:r>
      <w:r w:rsidR="0BA51CA2" w:rsidRPr="2D02236C">
        <w:rPr>
          <w:sz w:val="28"/>
          <w:szCs w:val="28"/>
        </w:rPr>
        <w:t>Vous êtes nombre</w:t>
      </w:r>
      <w:r w:rsidR="1EAF14C7" w:rsidRPr="2D02236C">
        <w:rPr>
          <w:sz w:val="28"/>
          <w:szCs w:val="28"/>
        </w:rPr>
        <w:t>ux à m’</w:t>
      </w:r>
      <w:r w:rsidR="6F7F7FB1" w:rsidRPr="2D02236C">
        <w:rPr>
          <w:sz w:val="28"/>
          <w:szCs w:val="28"/>
        </w:rPr>
        <w:t>interroger</w:t>
      </w:r>
      <w:r w:rsidR="1EAF14C7" w:rsidRPr="2D02236C">
        <w:rPr>
          <w:sz w:val="28"/>
          <w:szCs w:val="28"/>
        </w:rPr>
        <w:t xml:space="preserve"> régulièrement</w:t>
      </w:r>
      <w:r w:rsidR="36B02C2E" w:rsidRPr="2D02236C">
        <w:rPr>
          <w:sz w:val="28"/>
          <w:szCs w:val="28"/>
        </w:rPr>
        <w:t xml:space="preserve"> sur le personnel</w:t>
      </w:r>
      <w:r w:rsidR="73A95F64" w:rsidRPr="2D02236C">
        <w:rPr>
          <w:sz w:val="28"/>
          <w:szCs w:val="28"/>
        </w:rPr>
        <w:t xml:space="preserve"> </w:t>
      </w:r>
      <w:r w:rsidR="36B02C2E" w:rsidRPr="2D02236C">
        <w:rPr>
          <w:sz w:val="28"/>
          <w:szCs w:val="28"/>
        </w:rPr>
        <w:t>de la Fédération</w:t>
      </w:r>
      <w:r w:rsidR="73A95F64" w:rsidRPr="2D02236C">
        <w:rPr>
          <w:sz w:val="28"/>
          <w:szCs w:val="28"/>
        </w:rPr>
        <w:t xml:space="preserve"> </w:t>
      </w:r>
      <w:r w:rsidR="36B02C2E" w:rsidRPr="2D02236C">
        <w:rPr>
          <w:sz w:val="28"/>
          <w:szCs w:val="28"/>
        </w:rPr>
        <w:t>et notamment sur le nombre d</w:t>
      </w:r>
      <w:r w:rsidR="6809E8A8" w:rsidRPr="2D02236C">
        <w:rPr>
          <w:sz w:val="28"/>
          <w:szCs w:val="28"/>
        </w:rPr>
        <w:t xml:space="preserve">es </w:t>
      </w:r>
      <w:r w:rsidR="36B02C2E" w:rsidRPr="2D02236C">
        <w:rPr>
          <w:sz w:val="28"/>
          <w:szCs w:val="28"/>
        </w:rPr>
        <w:t>salariés</w:t>
      </w:r>
      <w:r w:rsidR="73A95F64" w:rsidRPr="2D02236C">
        <w:rPr>
          <w:sz w:val="28"/>
          <w:szCs w:val="28"/>
        </w:rPr>
        <w:t xml:space="preserve">. Alors je vais être </w:t>
      </w:r>
      <w:r w:rsidR="51413220" w:rsidRPr="2D02236C">
        <w:rPr>
          <w:sz w:val="28"/>
          <w:szCs w:val="28"/>
        </w:rPr>
        <w:t>aussi précis que possible sans éluder</w:t>
      </w:r>
      <w:r w:rsidR="6F7F7FB1" w:rsidRPr="2D02236C">
        <w:rPr>
          <w:sz w:val="28"/>
          <w:szCs w:val="28"/>
        </w:rPr>
        <w:t xml:space="preserve"> </w:t>
      </w:r>
      <w:r w:rsidR="2A6C3DA9" w:rsidRPr="2D02236C">
        <w:rPr>
          <w:sz w:val="28"/>
          <w:szCs w:val="28"/>
        </w:rPr>
        <w:t xml:space="preserve">aucune question. </w:t>
      </w:r>
    </w:p>
    <w:p w14:paraId="0D8B52AE" w14:textId="123CBD82" w:rsidR="00AE65C6" w:rsidRDefault="26830A97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D’abord nous</w:t>
      </w:r>
      <w:r w:rsidR="02B540FD" w:rsidRPr="2D02236C">
        <w:rPr>
          <w:sz w:val="28"/>
          <w:szCs w:val="28"/>
        </w:rPr>
        <w:t xml:space="preserve"> avons une singularité</w:t>
      </w:r>
      <w:r w:rsidR="184E85D1" w:rsidRPr="2D02236C">
        <w:rPr>
          <w:sz w:val="28"/>
          <w:szCs w:val="28"/>
        </w:rPr>
        <w:t xml:space="preserve"> </w:t>
      </w:r>
      <w:r w:rsidR="02B540FD" w:rsidRPr="2D02236C">
        <w:rPr>
          <w:sz w:val="28"/>
          <w:szCs w:val="28"/>
        </w:rPr>
        <w:t>à la FFRandonnée</w:t>
      </w:r>
      <w:r w:rsidR="1D8B0721" w:rsidRPr="2D02236C">
        <w:rPr>
          <w:sz w:val="28"/>
          <w:szCs w:val="28"/>
        </w:rPr>
        <w:t xml:space="preserve">, il ne vous a pas échappé que nous sommes </w:t>
      </w:r>
      <w:r w:rsidR="236627BD" w:rsidRPr="2D02236C">
        <w:rPr>
          <w:sz w:val="28"/>
          <w:szCs w:val="28"/>
        </w:rPr>
        <w:t>une maison d’édition et cela nécessite quelques</w:t>
      </w:r>
      <w:r w:rsidR="1DC8C611" w:rsidRPr="2D02236C">
        <w:rPr>
          <w:sz w:val="28"/>
          <w:szCs w:val="28"/>
        </w:rPr>
        <w:t xml:space="preserve"> moyens </w:t>
      </w:r>
      <w:r w:rsidR="713AA6D8" w:rsidRPr="2D02236C">
        <w:rPr>
          <w:sz w:val="28"/>
          <w:szCs w:val="28"/>
        </w:rPr>
        <w:t>humains</w:t>
      </w:r>
      <w:r w:rsidR="58A0DF94" w:rsidRPr="2D02236C">
        <w:rPr>
          <w:sz w:val="28"/>
          <w:szCs w:val="28"/>
        </w:rPr>
        <w:t xml:space="preserve">, en </w:t>
      </w:r>
      <w:r w:rsidR="2162F7C0" w:rsidRPr="2D02236C">
        <w:rPr>
          <w:sz w:val="28"/>
          <w:szCs w:val="28"/>
        </w:rPr>
        <w:t xml:space="preserve">même temps les éditions </w:t>
      </w:r>
      <w:r w:rsidR="2EF0898C" w:rsidRPr="2D02236C">
        <w:rPr>
          <w:sz w:val="28"/>
          <w:szCs w:val="28"/>
        </w:rPr>
        <w:t>comptent pour 22% de notre budget</w:t>
      </w:r>
      <w:r w:rsidR="40745EB4" w:rsidRPr="2D02236C">
        <w:rPr>
          <w:sz w:val="28"/>
          <w:szCs w:val="28"/>
        </w:rPr>
        <w:t>.</w:t>
      </w:r>
      <w:r w:rsidR="009D741E">
        <w:rPr>
          <w:sz w:val="28"/>
          <w:szCs w:val="28"/>
        </w:rPr>
        <w:t xml:space="preserve"> </w:t>
      </w:r>
      <w:r w:rsidR="40745EB4" w:rsidRPr="2D02236C">
        <w:rPr>
          <w:sz w:val="28"/>
          <w:szCs w:val="28"/>
        </w:rPr>
        <w:t>Ensuite la réorganisation que j’ai évoquée plus haut</w:t>
      </w:r>
      <w:r w:rsidR="65870F34" w:rsidRPr="2D02236C">
        <w:rPr>
          <w:sz w:val="28"/>
          <w:szCs w:val="28"/>
        </w:rPr>
        <w:t xml:space="preserve"> a</w:t>
      </w:r>
      <w:r w:rsidR="12BA42A4" w:rsidRPr="2D02236C">
        <w:rPr>
          <w:sz w:val="28"/>
          <w:szCs w:val="28"/>
        </w:rPr>
        <w:t xml:space="preserve"> été mis en place au moment du départ de cadres importants</w:t>
      </w:r>
      <w:r w:rsidR="24FA8663" w:rsidRPr="2D02236C">
        <w:rPr>
          <w:sz w:val="28"/>
          <w:szCs w:val="28"/>
        </w:rPr>
        <w:t xml:space="preserve"> que nous n’avons</w:t>
      </w:r>
      <w:r w:rsidR="007F20C7" w:rsidRPr="2D02236C">
        <w:rPr>
          <w:sz w:val="28"/>
          <w:szCs w:val="28"/>
        </w:rPr>
        <w:t xml:space="preserve"> pas remplacé</w:t>
      </w:r>
      <w:r w:rsidR="2E554AD7" w:rsidRPr="2D02236C">
        <w:rPr>
          <w:sz w:val="28"/>
          <w:szCs w:val="28"/>
        </w:rPr>
        <w:t xml:space="preserve"> directement, ce qui a permis des </w:t>
      </w:r>
      <w:r w:rsidR="07141354" w:rsidRPr="2D02236C">
        <w:rPr>
          <w:sz w:val="28"/>
          <w:szCs w:val="28"/>
        </w:rPr>
        <w:t>substantielle</w:t>
      </w:r>
      <w:r w:rsidR="6F7F7FB1" w:rsidRPr="2D02236C">
        <w:rPr>
          <w:sz w:val="28"/>
          <w:szCs w:val="28"/>
        </w:rPr>
        <w:t xml:space="preserve">s </w:t>
      </w:r>
      <w:r w:rsidR="4A7CB4ED" w:rsidRPr="2D02236C">
        <w:rPr>
          <w:sz w:val="28"/>
          <w:szCs w:val="28"/>
        </w:rPr>
        <w:t>économies</w:t>
      </w:r>
      <w:r w:rsidR="07141354" w:rsidRPr="2D02236C">
        <w:rPr>
          <w:sz w:val="28"/>
          <w:szCs w:val="28"/>
        </w:rPr>
        <w:t>.</w:t>
      </w:r>
      <w:r w:rsidR="32B40920" w:rsidRPr="2D02236C">
        <w:rPr>
          <w:sz w:val="28"/>
          <w:szCs w:val="28"/>
        </w:rPr>
        <w:t xml:space="preserve"> </w:t>
      </w:r>
      <w:r w:rsidR="258E13B5" w:rsidRPr="2D02236C">
        <w:rPr>
          <w:sz w:val="28"/>
          <w:szCs w:val="28"/>
        </w:rPr>
        <w:t xml:space="preserve">Ensuite l’état d’esprit </w:t>
      </w:r>
      <w:r w:rsidR="258E13B5" w:rsidRPr="2D02236C">
        <w:rPr>
          <w:sz w:val="28"/>
          <w:szCs w:val="28"/>
        </w:rPr>
        <w:lastRenderedPageBreak/>
        <w:t xml:space="preserve">du </w:t>
      </w:r>
      <w:r w:rsidR="71761E64" w:rsidRPr="2D02236C">
        <w:rPr>
          <w:sz w:val="28"/>
          <w:szCs w:val="28"/>
        </w:rPr>
        <w:t>personnel.</w:t>
      </w:r>
      <w:r w:rsidR="258E13B5" w:rsidRPr="2D02236C">
        <w:rPr>
          <w:sz w:val="28"/>
          <w:szCs w:val="28"/>
        </w:rPr>
        <w:t xml:space="preserve"> Toutes les</w:t>
      </w:r>
      <w:r w:rsidR="41FA1B5F" w:rsidRPr="2D02236C">
        <w:rPr>
          <w:sz w:val="28"/>
          <w:szCs w:val="28"/>
        </w:rPr>
        <w:t xml:space="preserve"> semaines, je m’attache à faire </w:t>
      </w:r>
      <w:r w:rsidR="1BD8FBDC" w:rsidRPr="2D02236C">
        <w:rPr>
          <w:sz w:val="28"/>
          <w:szCs w:val="28"/>
        </w:rPr>
        <w:t>le tour des services</w:t>
      </w:r>
      <w:r w:rsidR="201AFCF3" w:rsidRPr="2D02236C">
        <w:rPr>
          <w:sz w:val="28"/>
          <w:szCs w:val="28"/>
        </w:rPr>
        <w:t xml:space="preserve"> </w:t>
      </w:r>
      <w:r w:rsidR="780467BB" w:rsidRPr="2D02236C">
        <w:rPr>
          <w:sz w:val="28"/>
          <w:szCs w:val="28"/>
        </w:rPr>
        <w:t>et je peux vous assurer que quel que soit les générations</w:t>
      </w:r>
      <w:r w:rsidR="201AFCF3" w:rsidRPr="2D02236C">
        <w:rPr>
          <w:sz w:val="28"/>
          <w:szCs w:val="28"/>
        </w:rPr>
        <w:t>, je rencontre</w:t>
      </w:r>
      <w:r w:rsidR="38ECA590" w:rsidRPr="2D02236C">
        <w:rPr>
          <w:sz w:val="28"/>
          <w:szCs w:val="28"/>
        </w:rPr>
        <w:t xml:space="preserve"> des salariés qui me parlent de leur travail avec enthousiasme voire </w:t>
      </w:r>
      <w:r w:rsidR="109D4AB0" w:rsidRPr="2D02236C">
        <w:rPr>
          <w:sz w:val="28"/>
          <w:szCs w:val="28"/>
        </w:rPr>
        <w:t>avec passion. Pour clore ce chapitre</w:t>
      </w:r>
      <w:r w:rsidR="5B02F6F1" w:rsidRPr="2D02236C">
        <w:rPr>
          <w:sz w:val="28"/>
          <w:szCs w:val="28"/>
        </w:rPr>
        <w:t xml:space="preserve">, un mot sur la </w:t>
      </w:r>
      <w:r w:rsidR="463F5745" w:rsidRPr="2D02236C">
        <w:rPr>
          <w:sz w:val="28"/>
          <w:szCs w:val="28"/>
        </w:rPr>
        <w:t>gouvernance</w:t>
      </w:r>
      <w:r w:rsidR="5B02F6F1" w:rsidRPr="2D02236C">
        <w:rPr>
          <w:sz w:val="28"/>
          <w:szCs w:val="28"/>
        </w:rPr>
        <w:t xml:space="preserve"> avec les dirigeants salariés. Nous </w:t>
      </w:r>
      <w:r w:rsidR="640A7B43" w:rsidRPr="2D02236C">
        <w:rPr>
          <w:sz w:val="28"/>
          <w:szCs w:val="28"/>
        </w:rPr>
        <w:t>avons considérablement amélioré la fluidité des relations et c’est jouer gagnant pour tout un chacun</w:t>
      </w:r>
      <w:r w:rsidR="40FDCBF5" w:rsidRPr="2D02236C">
        <w:rPr>
          <w:sz w:val="28"/>
          <w:szCs w:val="28"/>
        </w:rPr>
        <w:t>.</w:t>
      </w:r>
      <w:r w:rsidR="1FCD48C9" w:rsidRPr="2D02236C">
        <w:rPr>
          <w:sz w:val="28"/>
          <w:szCs w:val="28"/>
        </w:rPr>
        <w:t xml:space="preserve">  Et s’il advenait</w:t>
      </w:r>
      <w:r w:rsidR="1EA8C96E" w:rsidRPr="2D02236C">
        <w:rPr>
          <w:sz w:val="28"/>
          <w:szCs w:val="28"/>
        </w:rPr>
        <w:t xml:space="preserve"> que nous ne soyons pas d’accord, ce qui peut arriver</w:t>
      </w:r>
      <w:r w:rsidR="10EA1F0C" w:rsidRPr="2D02236C">
        <w:rPr>
          <w:sz w:val="28"/>
          <w:szCs w:val="28"/>
        </w:rPr>
        <w:t>, nul besoin d’envoyer des lettres recommandées</w:t>
      </w:r>
      <w:r w:rsidR="31604D32" w:rsidRPr="2D02236C">
        <w:rPr>
          <w:sz w:val="28"/>
          <w:szCs w:val="28"/>
        </w:rPr>
        <w:t xml:space="preserve"> </w:t>
      </w:r>
      <w:r w:rsidR="10EA1F0C" w:rsidRPr="2D02236C">
        <w:rPr>
          <w:sz w:val="28"/>
          <w:szCs w:val="28"/>
        </w:rPr>
        <w:t>pour le signifier, comprennent qui pourra</w:t>
      </w:r>
      <w:r w:rsidR="31604D32" w:rsidRPr="2D02236C">
        <w:rPr>
          <w:sz w:val="28"/>
          <w:szCs w:val="28"/>
        </w:rPr>
        <w:t xml:space="preserve">, le dire suffit </w:t>
      </w:r>
      <w:r w:rsidR="5F9BD0F2" w:rsidRPr="2D02236C">
        <w:rPr>
          <w:sz w:val="28"/>
          <w:szCs w:val="28"/>
        </w:rPr>
        <w:t>avec la volonté de trouver de</w:t>
      </w:r>
      <w:r w:rsidR="2C30175D" w:rsidRPr="2D02236C">
        <w:rPr>
          <w:sz w:val="28"/>
          <w:szCs w:val="28"/>
        </w:rPr>
        <w:t xml:space="preserve">s compromis. </w:t>
      </w:r>
      <w:r w:rsidR="5FBB2346" w:rsidRPr="2D02236C">
        <w:rPr>
          <w:sz w:val="28"/>
          <w:szCs w:val="28"/>
        </w:rPr>
        <w:t>La gouvernance s’est aussi les relations avec le réseau</w:t>
      </w:r>
      <w:r w:rsidR="3E761E42" w:rsidRPr="2D02236C">
        <w:rPr>
          <w:sz w:val="28"/>
          <w:szCs w:val="28"/>
        </w:rPr>
        <w:t>, être à votre écoute restera notre priorité</w:t>
      </w:r>
      <w:r w:rsidR="5A00D5BE" w:rsidRPr="2D02236C">
        <w:rPr>
          <w:sz w:val="28"/>
          <w:szCs w:val="28"/>
        </w:rPr>
        <w:t xml:space="preserve">. La présence des élus des territoires est à ce titre </w:t>
      </w:r>
      <w:r w:rsidR="1992F0B3" w:rsidRPr="2D02236C">
        <w:rPr>
          <w:sz w:val="28"/>
          <w:szCs w:val="28"/>
        </w:rPr>
        <w:t>importante</w:t>
      </w:r>
      <w:r w:rsidR="2D737165" w:rsidRPr="2D02236C">
        <w:rPr>
          <w:sz w:val="28"/>
          <w:szCs w:val="28"/>
        </w:rPr>
        <w:t xml:space="preserve"> </w:t>
      </w:r>
      <w:r w:rsidR="1992F0B3" w:rsidRPr="2D02236C">
        <w:rPr>
          <w:sz w:val="28"/>
          <w:szCs w:val="28"/>
        </w:rPr>
        <w:t>avec un changement</w:t>
      </w:r>
      <w:r w:rsidR="2D737165" w:rsidRPr="2D02236C">
        <w:rPr>
          <w:sz w:val="28"/>
          <w:szCs w:val="28"/>
        </w:rPr>
        <w:t xml:space="preserve"> </w:t>
      </w:r>
      <w:r w:rsidR="1992F0B3" w:rsidRPr="2D02236C">
        <w:rPr>
          <w:sz w:val="28"/>
          <w:szCs w:val="28"/>
        </w:rPr>
        <w:t xml:space="preserve">de logiciel </w:t>
      </w:r>
      <w:r w:rsidR="2D737165" w:rsidRPr="2D02236C">
        <w:rPr>
          <w:sz w:val="28"/>
          <w:szCs w:val="28"/>
        </w:rPr>
        <w:t>dans l’écoute et le dialogue</w:t>
      </w:r>
      <w:r w:rsidR="5B4B355E" w:rsidRPr="2D02236C">
        <w:rPr>
          <w:sz w:val="28"/>
          <w:szCs w:val="28"/>
        </w:rPr>
        <w:t>.</w:t>
      </w:r>
      <w:r w:rsidR="00ED5255">
        <w:rPr>
          <w:sz w:val="28"/>
          <w:szCs w:val="28"/>
        </w:rPr>
        <w:t xml:space="preserve"> </w:t>
      </w:r>
      <w:r w:rsidR="5B4B355E" w:rsidRPr="2D02236C">
        <w:rPr>
          <w:sz w:val="28"/>
          <w:szCs w:val="28"/>
        </w:rPr>
        <w:t xml:space="preserve">Nous avons </w:t>
      </w:r>
      <w:r w:rsidR="6A68F563" w:rsidRPr="2D02236C">
        <w:rPr>
          <w:sz w:val="28"/>
          <w:szCs w:val="28"/>
        </w:rPr>
        <w:t xml:space="preserve">aussi décidé de renforcer </w:t>
      </w:r>
      <w:r w:rsidR="0524DC72" w:rsidRPr="2D02236C">
        <w:rPr>
          <w:sz w:val="28"/>
          <w:szCs w:val="28"/>
        </w:rPr>
        <w:t>les liens entre la fédération et les comités régionaux</w:t>
      </w:r>
      <w:r w:rsidR="6C46D371" w:rsidRPr="2D02236C">
        <w:rPr>
          <w:sz w:val="28"/>
          <w:szCs w:val="28"/>
        </w:rPr>
        <w:t xml:space="preserve"> </w:t>
      </w:r>
      <w:r w:rsidR="3465AD05" w:rsidRPr="2D02236C">
        <w:rPr>
          <w:sz w:val="28"/>
          <w:szCs w:val="28"/>
        </w:rPr>
        <w:t>en les associant plus étroitement aux projets fédéraux</w:t>
      </w:r>
      <w:r w:rsidR="1DE3D97A" w:rsidRPr="2D02236C">
        <w:rPr>
          <w:sz w:val="28"/>
          <w:szCs w:val="28"/>
        </w:rPr>
        <w:t xml:space="preserve"> en rétablissant le</w:t>
      </w:r>
      <w:r w:rsidR="037DDB16" w:rsidRPr="2D02236C">
        <w:rPr>
          <w:sz w:val="28"/>
          <w:szCs w:val="28"/>
        </w:rPr>
        <w:t xml:space="preserve"> séminaire qui leur est consacré. </w:t>
      </w:r>
      <w:r w:rsidR="6C46D371" w:rsidRPr="2D02236C">
        <w:rPr>
          <w:sz w:val="28"/>
          <w:szCs w:val="28"/>
        </w:rPr>
        <w:t xml:space="preserve"> Accessoirement nous avons </w:t>
      </w:r>
      <w:r w:rsidR="34D19B37" w:rsidRPr="2D02236C">
        <w:rPr>
          <w:sz w:val="28"/>
          <w:szCs w:val="28"/>
        </w:rPr>
        <w:t>rétabli la publicité des PV des comités directeurs et nous avons proposé à des comités</w:t>
      </w:r>
      <w:r w:rsidR="09208E5C" w:rsidRPr="2D02236C">
        <w:rPr>
          <w:sz w:val="28"/>
          <w:szCs w:val="28"/>
        </w:rPr>
        <w:t xml:space="preserve"> de participer au CD de la fédération.</w:t>
      </w:r>
      <w:r w:rsidR="00ED5255">
        <w:rPr>
          <w:sz w:val="28"/>
          <w:szCs w:val="28"/>
        </w:rPr>
        <w:t xml:space="preserve"> </w:t>
      </w:r>
      <w:r w:rsidR="09208E5C" w:rsidRPr="2D02236C">
        <w:rPr>
          <w:sz w:val="28"/>
          <w:szCs w:val="28"/>
        </w:rPr>
        <w:t xml:space="preserve">L’autre jambe sur laquelle </w:t>
      </w:r>
      <w:r w:rsidR="6833A51A" w:rsidRPr="2D02236C">
        <w:rPr>
          <w:sz w:val="28"/>
          <w:szCs w:val="28"/>
        </w:rPr>
        <w:t>doit s’appuyer notre fédération</w:t>
      </w:r>
      <w:r w:rsidR="1E22F6D8" w:rsidRPr="2D02236C">
        <w:rPr>
          <w:sz w:val="28"/>
          <w:szCs w:val="28"/>
        </w:rPr>
        <w:t xml:space="preserve">, </w:t>
      </w:r>
      <w:r w:rsidR="1FFFC26B" w:rsidRPr="2D02236C">
        <w:rPr>
          <w:sz w:val="28"/>
          <w:szCs w:val="28"/>
        </w:rPr>
        <w:t>c'est</w:t>
      </w:r>
      <w:r w:rsidR="1E22F6D8" w:rsidRPr="2D02236C">
        <w:rPr>
          <w:sz w:val="28"/>
          <w:szCs w:val="28"/>
        </w:rPr>
        <w:t xml:space="preserve"> l’état de ses finances.</w:t>
      </w:r>
      <w:r w:rsidR="00396588">
        <w:rPr>
          <w:sz w:val="28"/>
          <w:szCs w:val="28"/>
        </w:rPr>
        <w:t xml:space="preserve"> </w:t>
      </w:r>
      <w:r w:rsidR="1E22F6D8" w:rsidRPr="2D02236C">
        <w:rPr>
          <w:sz w:val="28"/>
          <w:szCs w:val="28"/>
        </w:rPr>
        <w:t>Bien entendu</w:t>
      </w:r>
      <w:r w:rsidR="546844A0" w:rsidRPr="2D02236C">
        <w:rPr>
          <w:sz w:val="28"/>
          <w:szCs w:val="28"/>
        </w:rPr>
        <w:t>, on vous exposera à ma suite le détail de notre budget</w:t>
      </w:r>
      <w:r w:rsidR="681E7529" w:rsidRPr="2D02236C">
        <w:rPr>
          <w:sz w:val="28"/>
          <w:szCs w:val="28"/>
        </w:rPr>
        <w:t xml:space="preserve"> </w:t>
      </w:r>
      <w:r w:rsidR="546844A0" w:rsidRPr="2D02236C">
        <w:rPr>
          <w:sz w:val="28"/>
          <w:szCs w:val="28"/>
        </w:rPr>
        <w:t>et compte d’exploitation.</w:t>
      </w:r>
      <w:r w:rsidR="4906B669" w:rsidRPr="2D02236C">
        <w:rPr>
          <w:sz w:val="28"/>
          <w:szCs w:val="28"/>
        </w:rPr>
        <w:t xml:space="preserve"> </w:t>
      </w:r>
      <w:r w:rsidR="5BC0BA15" w:rsidRPr="2D02236C">
        <w:rPr>
          <w:sz w:val="28"/>
          <w:szCs w:val="28"/>
        </w:rPr>
        <w:t>Néanmoins</w:t>
      </w:r>
      <w:r w:rsidR="17182751" w:rsidRPr="2D02236C">
        <w:rPr>
          <w:sz w:val="28"/>
          <w:szCs w:val="28"/>
        </w:rPr>
        <w:t xml:space="preserve"> </w:t>
      </w:r>
      <w:r w:rsidR="5BC0BA15" w:rsidRPr="2D02236C">
        <w:rPr>
          <w:sz w:val="28"/>
          <w:szCs w:val="28"/>
        </w:rPr>
        <w:t>je tiens à souligner</w:t>
      </w:r>
      <w:r w:rsidR="17182751" w:rsidRPr="2D02236C">
        <w:rPr>
          <w:sz w:val="28"/>
          <w:szCs w:val="28"/>
        </w:rPr>
        <w:t xml:space="preserve"> </w:t>
      </w:r>
      <w:r w:rsidR="5BC0BA15" w:rsidRPr="2D02236C">
        <w:rPr>
          <w:sz w:val="28"/>
          <w:szCs w:val="28"/>
        </w:rPr>
        <w:t>la rigueur</w:t>
      </w:r>
      <w:r w:rsidR="6C46D371" w:rsidRPr="2D02236C">
        <w:rPr>
          <w:sz w:val="28"/>
          <w:szCs w:val="28"/>
        </w:rPr>
        <w:t xml:space="preserve"> </w:t>
      </w:r>
      <w:r w:rsidR="681E7529" w:rsidRPr="2D02236C">
        <w:rPr>
          <w:sz w:val="28"/>
          <w:szCs w:val="28"/>
        </w:rPr>
        <w:t>de ceux en char</w:t>
      </w:r>
      <w:r w:rsidR="38F77AB2" w:rsidRPr="2D02236C">
        <w:rPr>
          <w:sz w:val="28"/>
          <w:szCs w:val="28"/>
        </w:rPr>
        <w:t>g</w:t>
      </w:r>
      <w:r w:rsidR="681E7529" w:rsidRPr="2D02236C">
        <w:rPr>
          <w:sz w:val="28"/>
          <w:szCs w:val="28"/>
        </w:rPr>
        <w:t xml:space="preserve">e du suivi </w:t>
      </w:r>
      <w:r w:rsidR="38F77AB2" w:rsidRPr="2D02236C">
        <w:rPr>
          <w:sz w:val="28"/>
          <w:szCs w:val="28"/>
        </w:rPr>
        <w:t>de nos finances. A ce titre</w:t>
      </w:r>
      <w:r w:rsidR="74B23919" w:rsidRPr="2D02236C">
        <w:rPr>
          <w:sz w:val="28"/>
          <w:szCs w:val="28"/>
        </w:rPr>
        <w:t xml:space="preserve"> nous avons bien fait d’</w:t>
      </w:r>
      <w:r w:rsidR="369F4029" w:rsidRPr="2D02236C">
        <w:rPr>
          <w:sz w:val="28"/>
          <w:szCs w:val="28"/>
        </w:rPr>
        <w:t>embaucher</w:t>
      </w:r>
      <w:r w:rsidR="74B23919" w:rsidRPr="2D02236C">
        <w:rPr>
          <w:sz w:val="28"/>
          <w:szCs w:val="28"/>
        </w:rPr>
        <w:t xml:space="preserve"> un </w:t>
      </w:r>
      <w:r w:rsidR="369F4029" w:rsidRPr="2D02236C">
        <w:rPr>
          <w:sz w:val="28"/>
          <w:szCs w:val="28"/>
        </w:rPr>
        <w:t>contrôleur</w:t>
      </w:r>
      <w:r w:rsidR="74B23919" w:rsidRPr="2D02236C">
        <w:rPr>
          <w:sz w:val="28"/>
          <w:szCs w:val="28"/>
        </w:rPr>
        <w:t xml:space="preserve"> de gestion en la personne de Mardoché</w:t>
      </w:r>
      <w:r w:rsidR="73A95F64" w:rsidRPr="2D02236C">
        <w:rPr>
          <w:sz w:val="28"/>
          <w:szCs w:val="28"/>
        </w:rPr>
        <w:t xml:space="preserve"> </w:t>
      </w:r>
      <w:r w:rsidR="6B5CD226" w:rsidRPr="2D02236C">
        <w:rPr>
          <w:sz w:val="28"/>
          <w:szCs w:val="28"/>
        </w:rPr>
        <w:t xml:space="preserve">. Je soutiens aussi la démarche de notre </w:t>
      </w:r>
      <w:r w:rsidR="025EDECD" w:rsidRPr="2D02236C">
        <w:rPr>
          <w:sz w:val="28"/>
          <w:szCs w:val="28"/>
        </w:rPr>
        <w:t>trésorier, mon</w:t>
      </w:r>
      <w:r w:rsidR="369F4029" w:rsidRPr="2D02236C">
        <w:rPr>
          <w:sz w:val="28"/>
          <w:szCs w:val="28"/>
        </w:rPr>
        <w:t xml:space="preserve"> ami </w:t>
      </w:r>
      <w:r w:rsidR="09AC8F6E" w:rsidRPr="2D02236C">
        <w:rPr>
          <w:sz w:val="28"/>
          <w:szCs w:val="28"/>
        </w:rPr>
        <w:t xml:space="preserve">Philippe </w:t>
      </w:r>
      <w:r w:rsidR="5425E6A6" w:rsidRPr="2D02236C">
        <w:rPr>
          <w:sz w:val="28"/>
          <w:szCs w:val="28"/>
        </w:rPr>
        <w:t>Vallée, de</w:t>
      </w:r>
      <w:r w:rsidR="09AC8F6E" w:rsidRPr="2D02236C">
        <w:rPr>
          <w:sz w:val="28"/>
          <w:szCs w:val="28"/>
        </w:rPr>
        <w:t xml:space="preserve"> mieux appréhender </w:t>
      </w:r>
      <w:r w:rsidR="65975C1D" w:rsidRPr="2D02236C">
        <w:rPr>
          <w:sz w:val="28"/>
          <w:szCs w:val="28"/>
        </w:rPr>
        <w:t xml:space="preserve">tous les contrats avec nos prestataires et éventuellement de les </w:t>
      </w:r>
      <w:r w:rsidR="63F86802" w:rsidRPr="2D02236C">
        <w:rPr>
          <w:sz w:val="28"/>
          <w:szCs w:val="28"/>
        </w:rPr>
        <w:t>rediscuter.</w:t>
      </w:r>
      <w:r w:rsidR="65975C1D" w:rsidRPr="2D02236C">
        <w:rPr>
          <w:sz w:val="28"/>
          <w:szCs w:val="28"/>
        </w:rPr>
        <w:t xml:space="preserve"> Bref d’un déficit de 500 000€</w:t>
      </w:r>
      <w:r w:rsidR="6474C0C3" w:rsidRPr="2D02236C">
        <w:rPr>
          <w:sz w:val="28"/>
          <w:szCs w:val="28"/>
        </w:rPr>
        <w:t xml:space="preserve"> en 2024, nous avons divisé par deux </w:t>
      </w:r>
      <w:r w:rsidR="2F53A3A0" w:rsidRPr="2D02236C">
        <w:rPr>
          <w:sz w:val="28"/>
          <w:szCs w:val="28"/>
        </w:rPr>
        <w:t>le déficit prévu au budget2025 d’un montant de 96 000</w:t>
      </w:r>
      <w:r w:rsidR="14308062" w:rsidRPr="2D02236C">
        <w:rPr>
          <w:sz w:val="28"/>
          <w:szCs w:val="28"/>
          <w:vertAlign w:val="superscript"/>
        </w:rPr>
        <w:t xml:space="preserve"> </w:t>
      </w:r>
      <w:r w:rsidR="14308062" w:rsidRPr="2D02236C">
        <w:rPr>
          <w:sz w:val="28"/>
          <w:szCs w:val="28"/>
        </w:rPr>
        <w:t xml:space="preserve">€ </w:t>
      </w:r>
      <w:r w:rsidR="5F0C0AB5" w:rsidRPr="2D02236C">
        <w:rPr>
          <w:sz w:val="28"/>
          <w:szCs w:val="28"/>
        </w:rPr>
        <w:t xml:space="preserve">pour finir l’exercice à -46000€ </w:t>
      </w:r>
    </w:p>
    <w:p w14:paraId="42494E4F" w14:textId="7AF27C23" w:rsidR="00042A04" w:rsidRDefault="5F0C0AB5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Gouvernance as</w:t>
      </w:r>
      <w:r w:rsidR="4F7FE193" w:rsidRPr="2D02236C">
        <w:rPr>
          <w:sz w:val="28"/>
          <w:szCs w:val="28"/>
        </w:rPr>
        <w:t xml:space="preserve">sainie, finances </w:t>
      </w:r>
      <w:r w:rsidR="11D1F20E" w:rsidRPr="2D02236C">
        <w:rPr>
          <w:sz w:val="28"/>
          <w:szCs w:val="28"/>
        </w:rPr>
        <w:t>redressées nous avons pu en</w:t>
      </w:r>
      <w:r w:rsidR="04ADA05F" w:rsidRPr="2D02236C">
        <w:rPr>
          <w:sz w:val="28"/>
          <w:szCs w:val="28"/>
        </w:rPr>
        <w:t>tamer des réformes</w:t>
      </w:r>
      <w:r w:rsidR="5EB1F065" w:rsidRPr="2D02236C">
        <w:rPr>
          <w:sz w:val="28"/>
          <w:szCs w:val="28"/>
        </w:rPr>
        <w:t xml:space="preserve"> structurantes et nous </w:t>
      </w:r>
      <w:r w:rsidR="1406ABDE" w:rsidRPr="2D02236C">
        <w:rPr>
          <w:sz w:val="28"/>
          <w:szCs w:val="28"/>
        </w:rPr>
        <w:t>projeter</w:t>
      </w:r>
      <w:r w:rsidR="5EB1F065" w:rsidRPr="2D02236C">
        <w:rPr>
          <w:sz w:val="28"/>
          <w:szCs w:val="28"/>
        </w:rPr>
        <w:t xml:space="preserve"> </w:t>
      </w:r>
      <w:r w:rsidR="756F90C3" w:rsidRPr="2D02236C">
        <w:rPr>
          <w:sz w:val="28"/>
          <w:szCs w:val="28"/>
        </w:rPr>
        <w:t>vers</w:t>
      </w:r>
      <w:r w:rsidR="5EB1F065" w:rsidRPr="2D02236C">
        <w:rPr>
          <w:sz w:val="28"/>
          <w:szCs w:val="28"/>
        </w:rPr>
        <w:t xml:space="preserve"> </w:t>
      </w:r>
      <w:r w:rsidR="189FD2AE" w:rsidRPr="2D02236C">
        <w:rPr>
          <w:sz w:val="28"/>
          <w:szCs w:val="28"/>
        </w:rPr>
        <w:t>l’avenir.</w:t>
      </w:r>
      <w:r w:rsidR="3DE29C80" w:rsidRPr="2D02236C">
        <w:rPr>
          <w:sz w:val="28"/>
          <w:szCs w:val="28"/>
        </w:rPr>
        <w:t xml:space="preserve">   </w:t>
      </w:r>
      <w:r w:rsidR="07563EE2" w:rsidRPr="2D02236C">
        <w:rPr>
          <w:sz w:val="28"/>
          <w:szCs w:val="28"/>
        </w:rPr>
        <w:t>Il s’agi</w:t>
      </w:r>
      <w:r w:rsidR="01E89FA2" w:rsidRPr="2D02236C">
        <w:rPr>
          <w:sz w:val="28"/>
          <w:szCs w:val="28"/>
        </w:rPr>
        <w:t xml:space="preserve">t de la deuxième phase de la réorganisation des services </w:t>
      </w:r>
      <w:r w:rsidR="33CF42C4" w:rsidRPr="2D02236C">
        <w:rPr>
          <w:sz w:val="28"/>
          <w:szCs w:val="28"/>
        </w:rPr>
        <w:t xml:space="preserve">avec la création de 3 </w:t>
      </w:r>
      <w:r w:rsidR="01957FB5" w:rsidRPr="2D02236C">
        <w:rPr>
          <w:sz w:val="28"/>
          <w:szCs w:val="28"/>
        </w:rPr>
        <w:t>départements,</w:t>
      </w:r>
      <w:r w:rsidR="33CF42C4" w:rsidRPr="2D02236C">
        <w:rPr>
          <w:sz w:val="28"/>
          <w:szCs w:val="28"/>
        </w:rPr>
        <w:t xml:space="preserve"> </w:t>
      </w:r>
      <w:r w:rsidR="1E86337B" w:rsidRPr="2D02236C">
        <w:rPr>
          <w:sz w:val="28"/>
          <w:szCs w:val="28"/>
        </w:rPr>
        <w:t>Celui d</w:t>
      </w:r>
      <w:r w:rsidR="598BC2D9" w:rsidRPr="2D02236C">
        <w:rPr>
          <w:sz w:val="28"/>
          <w:szCs w:val="28"/>
        </w:rPr>
        <w:t>e service aux membres, celui Sentiers-Itinéraires et Editions et celui de la communication et relations extérieures.</w:t>
      </w:r>
      <w:r w:rsidR="2E095D08" w:rsidRPr="2D02236C">
        <w:rPr>
          <w:sz w:val="28"/>
          <w:szCs w:val="28"/>
        </w:rPr>
        <w:t xml:space="preserve"> </w:t>
      </w:r>
      <w:r w:rsidR="02DE29A4" w:rsidRPr="2D02236C">
        <w:rPr>
          <w:sz w:val="28"/>
          <w:szCs w:val="28"/>
        </w:rPr>
        <w:t>C’est ainsi que nous avons pu avancer</w:t>
      </w:r>
      <w:r w:rsidR="3DE29C80" w:rsidRPr="2D02236C">
        <w:rPr>
          <w:sz w:val="28"/>
          <w:szCs w:val="28"/>
        </w:rPr>
        <w:t xml:space="preserve"> concrètement</w:t>
      </w:r>
      <w:r w:rsidR="318D1B60" w:rsidRPr="2D02236C">
        <w:rPr>
          <w:sz w:val="28"/>
          <w:szCs w:val="28"/>
        </w:rPr>
        <w:t xml:space="preserve"> </w:t>
      </w:r>
      <w:r w:rsidR="3DE29C80" w:rsidRPr="2D02236C">
        <w:rPr>
          <w:sz w:val="28"/>
          <w:szCs w:val="28"/>
        </w:rPr>
        <w:t>sur l’adhésion</w:t>
      </w:r>
      <w:r w:rsidR="318D1B60" w:rsidRPr="2D02236C">
        <w:rPr>
          <w:sz w:val="28"/>
          <w:szCs w:val="28"/>
        </w:rPr>
        <w:t xml:space="preserve"> </w:t>
      </w:r>
      <w:r w:rsidR="3DE29C80" w:rsidRPr="2D02236C">
        <w:rPr>
          <w:sz w:val="28"/>
          <w:szCs w:val="28"/>
        </w:rPr>
        <w:t xml:space="preserve">en simplifiant </w:t>
      </w:r>
      <w:r w:rsidR="318D1B60" w:rsidRPr="2D02236C">
        <w:rPr>
          <w:sz w:val="28"/>
          <w:szCs w:val="28"/>
        </w:rPr>
        <w:t>l’offre de licences, c</w:t>
      </w:r>
      <w:r w:rsidR="46491F2E" w:rsidRPr="2D02236C">
        <w:rPr>
          <w:sz w:val="28"/>
          <w:szCs w:val="28"/>
        </w:rPr>
        <w:t>’</w:t>
      </w:r>
      <w:r w:rsidR="184D51C5" w:rsidRPr="2D02236C">
        <w:rPr>
          <w:sz w:val="28"/>
          <w:szCs w:val="28"/>
        </w:rPr>
        <w:t xml:space="preserve">est </w:t>
      </w:r>
      <w:r w:rsidR="46491F2E" w:rsidRPr="2D02236C">
        <w:rPr>
          <w:sz w:val="28"/>
          <w:szCs w:val="28"/>
        </w:rPr>
        <w:t xml:space="preserve">être à l’écoute des clubs qui passaient </w:t>
      </w:r>
      <w:r w:rsidR="145BC0BE" w:rsidRPr="2D02236C">
        <w:rPr>
          <w:sz w:val="28"/>
          <w:szCs w:val="28"/>
        </w:rPr>
        <w:t xml:space="preserve">beaucoup de temps dans une gestion pléthorique </w:t>
      </w:r>
      <w:r w:rsidR="05ABED9C" w:rsidRPr="2D02236C">
        <w:rPr>
          <w:sz w:val="28"/>
          <w:szCs w:val="28"/>
        </w:rPr>
        <w:t>des titres d’adhésion. Sans compter que la licence unique</w:t>
      </w:r>
      <w:r w:rsidR="58934E08" w:rsidRPr="2D02236C">
        <w:rPr>
          <w:sz w:val="28"/>
          <w:szCs w:val="28"/>
        </w:rPr>
        <w:t xml:space="preserve">, ça fait </w:t>
      </w:r>
      <w:r w:rsidR="184D51C5" w:rsidRPr="2D02236C">
        <w:rPr>
          <w:sz w:val="28"/>
          <w:szCs w:val="28"/>
        </w:rPr>
        <w:t>sens,</w:t>
      </w:r>
      <w:r w:rsidR="58934E08" w:rsidRPr="2D02236C">
        <w:rPr>
          <w:sz w:val="28"/>
          <w:szCs w:val="28"/>
        </w:rPr>
        <w:t xml:space="preserve"> ça fait fédération comme j’ai l’habitude</w:t>
      </w:r>
      <w:r w:rsidR="73A95F64" w:rsidRPr="2D02236C">
        <w:rPr>
          <w:sz w:val="28"/>
          <w:szCs w:val="28"/>
        </w:rPr>
        <w:t xml:space="preserve">   </w:t>
      </w:r>
      <w:r w:rsidR="184D51C5" w:rsidRPr="2D02236C">
        <w:rPr>
          <w:sz w:val="28"/>
          <w:szCs w:val="28"/>
        </w:rPr>
        <w:t>de le dire.</w:t>
      </w:r>
      <w:r w:rsidR="1250805D" w:rsidRPr="2D02236C">
        <w:rPr>
          <w:sz w:val="28"/>
          <w:szCs w:val="28"/>
        </w:rPr>
        <w:t xml:space="preserve"> Je pense notamment à nos</w:t>
      </w:r>
      <w:r w:rsidR="489D50BE" w:rsidRPr="2D02236C">
        <w:rPr>
          <w:sz w:val="28"/>
          <w:szCs w:val="28"/>
        </w:rPr>
        <w:t xml:space="preserve"> amis</w:t>
      </w:r>
      <w:r w:rsidR="1250805D" w:rsidRPr="2D02236C">
        <w:rPr>
          <w:sz w:val="28"/>
          <w:szCs w:val="28"/>
        </w:rPr>
        <w:t xml:space="preserve"> baliseurs</w:t>
      </w:r>
      <w:r w:rsidR="1A2EF0DD" w:rsidRPr="2D02236C">
        <w:rPr>
          <w:sz w:val="28"/>
          <w:szCs w:val="28"/>
        </w:rPr>
        <w:t xml:space="preserve">. </w:t>
      </w:r>
      <w:r w:rsidR="68A8C29E" w:rsidRPr="2D02236C">
        <w:rPr>
          <w:sz w:val="28"/>
          <w:szCs w:val="28"/>
        </w:rPr>
        <w:t xml:space="preserve"> Favoriser</w:t>
      </w:r>
      <w:r w:rsidR="528556D6" w:rsidRPr="2D02236C">
        <w:rPr>
          <w:sz w:val="28"/>
          <w:szCs w:val="28"/>
        </w:rPr>
        <w:t xml:space="preserve"> l’adhésion, c’est permettre à de nouveaux clubs de nous rejoindre</w:t>
      </w:r>
      <w:r w:rsidR="1406ABDE" w:rsidRPr="2D02236C">
        <w:rPr>
          <w:sz w:val="28"/>
          <w:szCs w:val="28"/>
        </w:rPr>
        <w:t xml:space="preserve"> </w:t>
      </w:r>
      <w:r w:rsidR="28DF832D" w:rsidRPr="2D02236C">
        <w:rPr>
          <w:sz w:val="28"/>
          <w:szCs w:val="28"/>
        </w:rPr>
        <w:t xml:space="preserve">à moindre </w:t>
      </w:r>
      <w:r w:rsidR="1406ABDE" w:rsidRPr="2D02236C">
        <w:rPr>
          <w:sz w:val="28"/>
          <w:szCs w:val="28"/>
        </w:rPr>
        <w:t>cout.</w:t>
      </w:r>
      <w:r w:rsidR="28DF832D" w:rsidRPr="2D02236C">
        <w:rPr>
          <w:sz w:val="28"/>
          <w:szCs w:val="28"/>
        </w:rPr>
        <w:t xml:space="preserve"> C’est le sens de la proposition qui vous a été faite</w:t>
      </w:r>
      <w:r w:rsidR="56E188F1" w:rsidRPr="2D02236C">
        <w:rPr>
          <w:sz w:val="28"/>
          <w:szCs w:val="28"/>
        </w:rPr>
        <w:t xml:space="preserve"> </w:t>
      </w:r>
      <w:r w:rsidR="1406ABDE" w:rsidRPr="2D02236C">
        <w:rPr>
          <w:sz w:val="28"/>
          <w:szCs w:val="28"/>
        </w:rPr>
        <w:t>d’offrir l’affiliation</w:t>
      </w:r>
      <w:r w:rsidR="65C95C0C" w:rsidRPr="2D02236C">
        <w:rPr>
          <w:sz w:val="28"/>
          <w:szCs w:val="28"/>
        </w:rPr>
        <w:t xml:space="preserve"> pour 2 années.</w:t>
      </w:r>
      <w:r w:rsidR="73A95F64" w:rsidRPr="2D02236C">
        <w:rPr>
          <w:sz w:val="28"/>
          <w:szCs w:val="28"/>
        </w:rPr>
        <w:t xml:space="preserve">  </w:t>
      </w:r>
      <w:r w:rsidR="41C8BD46" w:rsidRPr="2D02236C">
        <w:rPr>
          <w:sz w:val="28"/>
          <w:szCs w:val="28"/>
        </w:rPr>
        <w:t>Arrivé à ce</w:t>
      </w:r>
      <w:r w:rsidR="233D9A72" w:rsidRPr="2D02236C">
        <w:rPr>
          <w:sz w:val="28"/>
          <w:szCs w:val="28"/>
        </w:rPr>
        <w:t xml:space="preserve"> </w:t>
      </w:r>
      <w:r w:rsidR="41C8BD46" w:rsidRPr="2D02236C">
        <w:rPr>
          <w:sz w:val="28"/>
          <w:szCs w:val="28"/>
        </w:rPr>
        <w:t xml:space="preserve">moment </w:t>
      </w:r>
      <w:r w:rsidR="723719C1" w:rsidRPr="2D02236C">
        <w:rPr>
          <w:sz w:val="28"/>
          <w:szCs w:val="28"/>
        </w:rPr>
        <w:t>de mon rapport moral</w:t>
      </w:r>
      <w:r w:rsidR="3EA5BB8C" w:rsidRPr="2D02236C">
        <w:rPr>
          <w:sz w:val="28"/>
          <w:szCs w:val="28"/>
        </w:rPr>
        <w:t xml:space="preserve">, je me dois </w:t>
      </w:r>
      <w:r w:rsidR="3EA5BB8C" w:rsidRPr="2D02236C">
        <w:rPr>
          <w:sz w:val="28"/>
          <w:szCs w:val="28"/>
        </w:rPr>
        <w:lastRenderedPageBreak/>
        <w:t>de vous présenter nos excuses pour le déficit</w:t>
      </w:r>
      <w:r w:rsidR="0BE89AE8" w:rsidRPr="2D02236C">
        <w:rPr>
          <w:sz w:val="28"/>
          <w:szCs w:val="28"/>
        </w:rPr>
        <w:t xml:space="preserve"> </w:t>
      </w:r>
      <w:r w:rsidR="3EA5BB8C" w:rsidRPr="2D02236C">
        <w:rPr>
          <w:sz w:val="28"/>
          <w:szCs w:val="28"/>
        </w:rPr>
        <w:t>d’informations</w:t>
      </w:r>
      <w:r w:rsidR="2FA19852" w:rsidRPr="2D02236C">
        <w:rPr>
          <w:sz w:val="28"/>
          <w:szCs w:val="28"/>
        </w:rPr>
        <w:t xml:space="preserve"> </w:t>
      </w:r>
      <w:r w:rsidR="2E3AFA01" w:rsidRPr="2D02236C">
        <w:rPr>
          <w:sz w:val="28"/>
          <w:szCs w:val="28"/>
        </w:rPr>
        <w:t xml:space="preserve">à propos des nouvelles tranches </w:t>
      </w:r>
      <w:r w:rsidR="5F8E189E" w:rsidRPr="2D02236C">
        <w:rPr>
          <w:sz w:val="28"/>
          <w:szCs w:val="28"/>
        </w:rPr>
        <w:t xml:space="preserve">des montants de l’affiliation qui vous a été </w:t>
      </w:r>
      <w:r w:rsidR="2FA19852" w:rsidRPr="2D02236C">
        <w:rPr>
          <w:sz w:val="28"/>
          <w:szCs w:val="28"/>
        </w:rPr>
        <w:t>proposé. D’une</w:t>
      </w:r>
      <w:r w:rsidR="206C628E" w:rsidRPr="2D02236C">
        <w:rPr>
          <w:sz w:val="28"/>
          <w:szCs w:val="28"/>
        </w:rPr>
        <w:t xml:space="preserve"> proposition qui semblait équitable</w:t>
      </w:r>
      <w:r w:rsidR="0293FF53" w:rsidRPr="2D02236C">
        <w:rPr>
          <w:sz w:val="28"/>
          <w:szCs w:val="28"/>
        </w:rPr>
        <w:t xml:space="preserve">, vous avez été nombreux à la trouver </w:t>
      </w:r>
      <w:r w:rsidR="4477AD0E" w:rsidRPr="2D02236C">
        <w:rPr>
          <w:sz w:val="28"/>
          <w:szCs w:val="28"/>
        </w:rPr>
        <w:t>inappropriée.</w:t>
      </w:r>
      <w:r w:rsidR="78D4B7CE" w:rsidRPr="2D02236C">
        <w:rPr>
          <w:sz w:val="28"/>
          <w:szCs w:val="28"/>
        </w:rPr>
        <w:t xml:space="preserve"> Je n’élude</w:t>
      </w:r>
      <w:r w:rsidR="37EC7966" w:rsidRPr="2D02236C">
        <w:rPr>
          <w:sz w:val="28"/>
          <w:szCs w:val="28"/>
        </w:rPr>
        <w:t xml:space="preserve"> pas l’augmentation</w:t>
      </w:r>
      <w:r w:rsidR="78B46DFC" w:rsidRPr="2D02236C">
        <w:rPr>
          <w:sz w:val="28"/>
          <w:szCs w:val="28"/>
        </w:rPr>
        <w:t xml:space="preserve"> du prix de la licence</w:t>
      </w:r>
      <w:r w:rsidR="66C2C49B" w:rsidRPr="2D02236C">
        <w:rPr>
          <w:sz w:val="28"/>
          <w:szCs w:val="28"/>
        </w:rPr>
        <w:t xml:space="preserve"> et notamment </w:t>
      </w:r>
      <w:r w:rsidR="7573AEAE" w:rsidRPr="2D02236C">
        <w:rPr>
          <w:sz w:val="28"/>
          <w:szCs w:val="28"/>
        </w:rPr>
        <w:t>la part des frais de gestion.</w:t>
      </w:r>
      <w:r w:rsidR="6ECA4876" w:rsidRPr="2D02236C">
        <w:rPr>
          <w:sz w:val="28"/>
          <w:szCs w:val="28"/>
        </w:rPr>
        <w:t xml:space="preserve"> </w:t>
      </w:r>
      <w:r w:rsidR="5884AA5E" w:rsidRPr="2D02236C">
        <w:rPr>
          <w:sz w:val="28"/>
          <w:szCs w:val="28"/>
        </w:rPr>
        <w:t>E</w:t>
      </w:r>
      <w:r w:rsidR="1E9AD02F" w:rsidRPr="2D02236C">
        <w:rPr>
          <w:sz w:val="28"/>
          <w:szCs w:val="28"/>
        </w:rPr>
        <w:t>lle est entièrement dédiée à l’élaboration d’une politique au service</w:t>
      </w:r>
      <w:r w:rsidR="6ECA4876" w:rsidRPr="2D02236C">
        <w:rPr>
          <w:sz w:val="28"/>
          <w:szCs w:val="28"/>
        </w:rPr>
        <w:t xml:space="preserve"> des comités et des clubs :</w:t>
      </w:r>
      <w:r w:rsidR="5DB88D85" w:rsidRPr="2D02236C">
        <w:rPr>
          <w:sz w:val="28"/>
          <w:szCs w:val="28"/>
        </w:rPr>
        <w:t xml:space="preserve"> Un nouveau système de gestion de la vie fédérale, le fameux SG</w:t>
      </w:r>
      <w:r w:rsidR="0A82DC1D" w:rsidRPr="2D02236C">
        <w:rPr>
          <w:sz w:val="28"/>
          <w:szCs w:val="28"/>
        </w:rPr>
        <w:t>VF, des kits de communication, des tribus disponibles dans ma rando</w:t>
      </w:r>
      <w:r w:rsidR="2C1F9A72" w:rsidRPr="2D02236C">
        <w:rPr>
          <w:sz w:val="28"/>
          <w:szCs w:val="28"/>
        </w:rPr>
        <w:t xml:space="preserve"> </w:t>
      </w:r>
      <w:r w:rsidR="4ABF8D2B" w:rsidRPr="2D02236C">
        <w:rPr>
          <w:sz w:val="28"/>
          <w:szCs w:val="28"/>
        </w:rPr>
        <w:t>sans compter la mise à disposition des conseillers t</w:t>
      </w:r>
      <w:r w:rsidR="16AA28DD" w:rsidRPr="2D02236C">
        <w:rPr>
          <w:sz w:val="28"/>
          <w:szCs w:val="28"/>
        </w:rPr>
        <w:t>e</w:t>
      </w:r>
      <w:r w:rsidR="4ABF8D2B" w:rsidRPr="2D02236C">
        <w:rPr>
          <w:sz w:val="28"/>
          <w:szCs w:val="28"/>
        </w:rPr>
        <w:t>rritoriaux dont vous me dites toujours le plus grand bien.</w:t>
      </w:r>
      <w:r w:rsidR="00ED5255" w:rsidRPr="2D02236C">
        <w:rPr>
          <w:sz w:val="28"/>
          <w:szCs w:val="28"/>
        </w:rPr>
        <w:t xml:space="preserve"> </w:t>
      </w:r>
      <w:r w:rsidR="4B0F3C94" w:rsidRPr="2D02236C">
        <w:rPr>
          <w:sz w:val="28"/>
          <w:szCs w:val="28"/>
        </w:rPr>
        <w:t>Je profite de ce moment sur l’adhésion pour affirmer</w:t>
      </w:r>
      <w:r w:rsidR="3A0192E3" w:rsidRPr="2D02236C">
        <w:rPr>
          <w:sz w:val="28"/>
          <w:szCs w:val="28"/>
        </w:rPr>
        <w:t xml:space="preserve"> ici qu’il nous</w:t>
      </w:r>
      <w:r w:rsidR="500E25CA" w:rsidRPr="2D02236C">
        <w:rPr>
          <w:sz w:val="28"/>
          <w:szCs w:val="28"/>
        </w:rPr>
        <w:t xml:space="preserve"> faut</w:t>
      </w:r>
      <w:r w:rsidR="3A0192E3" w:rsidRPr="2D02236C">
        <w:rPr>
          <w:sz w:val="28"/>
          <w:szCs w:val="28"/>
        </w:rPr>
        <w:t xml:space="preserve"> </w:t>
      </w:r>
      <w:r w:rsidR="66A2B9F8" w:rsidRPr="2D02236C">
        <w:rPr>
          <w:sz w:val="28"/>
          <w:szCs w:val="28"/>
        </w:rPr>
        <w:t>réfléchir</w:t>
      </w:r>
      <w:r w:rsidR="500E25CA" w:rsidRPr="2D02236C">
        <w:rPr>
          <w:sz w:val="28"/>
          <w:szCs w:val="28"/>
        </w:rPr>
        <w:t xml:space="preserve"> </w:t>
      </w:r>
      <w:r w:rsidR="3A0192E3" w:rsidRPr="2D02236C">
        <w:rPr>
          <w:sz w:val="28"/>
          <w:szCs w:val="28"/>
        </w:rPr>
        <w:t xml:space="preserve">comment nous adresser aux 30 millions de </w:t>
      </w:r>
      <w:r w:rsidR="55950C9C" w:rsidRPr="2D02236C">
        <w:rPr>
          <w:sz w:val="28"/>
          <w:szCs w:val="28"/>
        </w:rPr>
        <w:t xml:space="preserve">Français qui randonnent et en </w:t>
      </w:r>
      <w:r w:rsidR="7527CAA5" w:rsidRPr="2D02236C">
        <w:rPr>
          <w:sz w:val="28"/>
          <w:szCs w:val="28"/>
        </w:rPr>
        <w:t>particulier</w:t>
      </w:r>
      <w:r w:rsidR="55950C9C" w:rsidRPr="2D02236C">
        <w:rPr>
          <w:sz w:val="28"/>
          <w:szCs w:val="28"/>
        </w:rPr>
        <w:t xml:space="preserve"> aux </w:t>
      </w:r>
      <w:r w:rsidR="7527CAA5" w:rsidRPr="2D02236C">
        <w:rPr>
          <w:sz w:val="28"/>
          <w:szCs w:val="28"/>
        </w:rPr>
        <w:t>p</w:t>
      </w:r>
      <w:r w:rsidR="55950C9C" w:rsidRPr="2D02236C">
        <w:rPr>
          <w:sz w:val="28"/>
          <w:szCs w:val="28"/>
        </w:rPr>
        <w:t>lus de 7 millions</w:t>
      </w:r>
      <w:r w:rsidR="1D2DE527" w:rsidRPr="2D02236C">
        <w:rPr>
          <w:sz w:val="28"/>
          <w:szCs w:val="28"/>
        </w:rPr>
        <w:t xml:space="preserve"> qui marchent régulièrement</w:t>
      </w:r>
      <w:r w:rsidR="7527CAA5" w:rsidRPr="2D02236C">
        <w:rPr>
          <w:sz w:val="28"/>
          <w:szCs w:val="28"/>
        </w:rPr>
        <w:t xml:space="preserve"> </w:t>
      </w:r>
      <w:r w:rsidR="1D2DE527" w:rsidRPr="2D02236C">
        <w:rPr>
          <w:sz w:val="28"/>
          <w:szCs w:val="28"/>
        </w:rPr>
        <w:t xml:space="preserve">et qui surement ne rejoindront </w:t>
      </w:r>
      <w:r w:rsidR="500E25CA" w:rsidRPr="2D02236C">
        <w:rPr>
          <w:sz w:val="28"/>
          <w:szCs w:val="28"/>
        </w:rPr>
        <w:t>jamais nos clubs</w:t>
      </w:r>
      <w:r w:rsidR="7527CAA5" w:rsidRPr="2D02236C">
        <w:rPr>
          <w:sz w:val="28"/>
          <w:szCs w:val="28"/>
        </w:rPr>
        <w:t>. C’est le fameux objectif des 500 000 membres</w:t>
      </w:r>
      <w:r w:rsidR="66A2B9F8" w:rsidRPr="2D02236C">
        <w:rPr>
          <w:sz w:val="28"/>
          <w:szCs w:val="28"/>
        </w:rPr>
        <w:t xml:space="preserve"> </w:t>
      </w:r>
      <w:r w:rsidR="6B19A3CD" w:rsidRPr="2D02236C">
        <w:rPr>
          <w:sz w:val="28"/>
          <w:szCs w:val="28"/>
        </w:rPr>
        <w:t>dont nous vous présenterons le dispositif demain</w:t>
      </w:r>
      <w:r w:rsidR="1D98AE05" w:rsidRPr="2D02236C">
        <w:rPr>
          <w:sz w:val="28"/>
          <w:szCs w:val="28"/>
        </w:rPr>
        <w:t xml:space="preserve">. Cela a pour objectif d’augmenter nos ressources dans un </w:t>
      </w:r>
      <w:r w:rsidR="56120951" w:rsidRPr="2D02236C">
        <w:rPr>
          <w:sz w:val="28"/>
          <w:szCs w:val="28"/>
        </w:rPr>
        <w:t>environnement économique en tension.</w:t>
      </w:r>
      <w:r w:rsidR="00ED5255" w:rsidRPr="2D02236C">
        <w:rPr>
          <w:sz w:val="28"/>
          <w:szCs w:val="28"/>
        </w:rPr>
        <w:t xml:space="preserve"> </w:t>
      </w:r>
      <w:r w:rsidR="56120951" w:rsidRPr="2D02236C">
        <w:rPr>
          <w:sz w:val="28"/>
          <w:szCs w:val="28"/>
        </w:rPr>
        <w:t>Chers amis</w:t>
      </w:r>
      <w:r w:rsidR="36AF9601" w:rsidRPr="2D02236C">
        <w:rPr>
          <w:sz w:val="28"/>
          <w:szCs w:val="28"/>
        </w:rPr>
        <w:t xml:space="preserve">, le temps est venu de réfléchir sérieusement à un changement de </w:t>
      </w:r>
      <w:r w:rsidR="392F575B" w:rsidRPr="2D02236C">
        <w:rPr>
          <w:sz w:val="28"/>
          <w:szCs w:val="28"/>
        </w:rPr>
        <w:t>paradigme de modèle économique de nos comités</w:t>
      </w:r>
      <w:r w:rsidR="28599B96" w:rsidRPr="2D02236C">
        <w:rPr>
          <w:sz w:val="28"/>
          <w:szCs w:val="28"/>
        </w:rPr>
        <w:t xml:space="preserve">. Vous le savez les finances </w:t>
      </w:r>
      <w:r w:rsidR="296A25AC" w:rsidRPr="2D02236C">
        <w:rPr>
          <w:sz w:val="28"/>
          <w:szCs w:val="28"/>
        </w:rPr>
        <w:t>des départements</w:t>
      </w:r>
      <w:r w:rsidR="28599B96" w:rsidRPr="2D02236C">
        <w:rPr>
          <w:sz w:val="28"/>
          <w:szCs w:val="28"/>
        </w:rPr>
        <w:t xml:space="preserve"> sont </w:t>
      </w:r>
      <w:r w:rsidR="66A2B9F8" w:rsidRPr="2D02236C">
        <w:rPr>
          <w:sz w:val="28"/>
          <w:szCs w:val="28"/>
        </w:rPr>
        <w:t>exsangues</w:t>
      </w:r>
      <w:r w:rsidR="0900AC09" w:rsidRPr="2D02236C">
        <w:rPr>
          <w:sz w:val="28"/>
          <w:szCs w:val="28"/>
        </w:rPr>
        <w:t xml:space="preserve"> et espérer continuer à vivre avec les subventions </w:t>
      </w:r>
      <w:r w:rsidR="2F3E3457" w:rsidRPr="2D02236C">
        <w:rPr>
          <w:sz w:val="28"/>
          <w:szCs w:val="28"/>
        </w:rPr>
        <w:t xml:space="preserve">serait </w:t>
      </w:r>
      <w:r w:rsidR="66A2B9F8" w:rsidRPr="2D02236C">
        <w:rPr>
          <w:sz w:val="28"/>
          <w:szCs w:val="28"/>
        </w:rPr>
        <w:t>suicidaire.</w:t>
      </w:r>
    </w:p>
    <w:p w14:paraId="1B3B2F43" w14:textId="51FD8B90" w:rsidR="00467019" w:rsidRDefault="792DDB53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Alle</w:t>
      </w:r>
      <w:r w:rsidR="7E80ADAB" w:rsidRPr="2D02236C">
        <w:rPr>
          <w:sz w:val="28"/>
          <w:szCs w:val="28"/>
        </w:rPr>
        <w:t>r</w:t>
      </w:r>
      <w:r w:rsidRPr="2D02236C">
        <w:rPr>
          <w:sz w:val="28"/>
          <w:szCs w:val="28"/>
        </w:rPr>
        <w:t xml:space="preserve"> chercher de nouveaux public</w:t>
      </w:r>
      <w:r w:rsidR="56BB1BAA" w:rsidRPr="2D02236C">
        <w:rPr>
          <w:sz w:val="28"/>
          <w:szCs w:val="28"/>
        </w:rPr>
        <w:t xml:space="preserve">s, nous positionner comme prestataires sur nos </w:t>
      </w:r>
      <w:r w:rsidR="0DD06E91" w:rsidRPr="2D02236C">
        <w:rPr>
          <w:sz w:val="28"/>
          <w:szCs w:val="28"/>
        </w:rPr>
        <w:t>savoir-faire</w:t>
      </w:r>
      <w:r w:rsidR="56BB1BAA" w:rsidRPr="2D02236C">
        <w:rPr>
          <w:sz w:val="28"/>
          <w:szCs w:val="28"/>
        </w:rPr>
        <w:t xml:space="preserve"> devient une question existentielle</w:t>
      </w:r>
      <w:r w:rsidR="0CD4DFE9" w:rsidRPr="2D02236C">
        <w:rPr>
          <w:sz w:val="28"/>
          <w:szCs w:val="28"/>
        </w:rPr>
        <w:t xml:space="preserve">. </w:t>
      </w:r>
      <w:r w:rsidR="6B8E9B0E" w:rsidRPr="2D02236C">
        <w:rPr>
          <w:sz w:val="28"/>
          <w:szCs w:val="28"/>
        </w:rPr>
        <w:t xml:space="preserve"> C’est dans ce sens que le département Sentiers-Itinéraires</w:t>
      </w:r>
      <w:r w:rsidR="79BBC7D1" w:rsidRPr="2D02236C">
        <w:rPr>
          <w:sz w:val="28"/>
          <w:szCs w:val="28"/>
        </w:rPr>
        <w:t xml:space="preserve"> a largement étoffé sa boite à outils </w:t>
      </w:r>
      <w:r w:rsidR="7DD931F5" w:rsidRPr="2D02236C">
        <w:rPr>
          <w:sz w:val="28"/>
          <w:szCs w:val="28"/>
        </w:rPr>
        <w:t xml:space="preserve">en fournissant aux CDSI les moyens de mieux se positionner </w:t>
      </w:r>
      <w:r w:rsidR="34E2F9F7" w:rsidRPr="2D02236C">
        <w:rPr>
          <w:sz w:val="28"/>
          <w:szCs w:val="28"/>
        </w:rPr>
        <w:t xml:space="preserve">comme prestataire notamment lors des </w:t>
      </w:r>
      <w:r w:rsidR="7E80ADAB" w:rsidRPr="2D02236C">
        <w:rPr>
          <w:sz w:val="28"/>
          <w:szCs w:val="28"/>
        </w:rPr>
        <w:t>appels</w:t>
      </w:r>
      <w:r w:rsidR="34E2F9F7" w:rsidRPr="2D02236C">
        <w:rPr>
          <w:sz w:val="28"/>
          <w:szCs w:val="28"/>
        </w:rPr>
        <w:t xml:space="preserve"> d’offres</w:t>
      </w:r>
      <w:r w:rsidR="6DBC8612" w:rsidRPr="2D02236C">
        <w:rPr>
          <w:sz w:val="28"/>
          <w:szCs w:val="28"/>
        </w:rPr>
        <w:t>. J’ai une appétence particulière pour notre stade, pour la richesse des 22</w:t>
      </w:r>
      <w:r w:rsidR="3E430E9F" w:rsidRPr="2D02236C">
        <w:rPr>
          <w:sz w:val="28"/>
          <w:szCs w:val="28"/>
        </w:rPr>
        <w:t>6</w:t>
      </w:r>
      <w:r w:rsidR="15703354" w:rsidRPr="2D02236C">
        <w:rPr>
          <w:sz w:val="28"/>
          <w:szCs w:val="28"/>
        </w:rPr>
        <w:t xml:space="preserve"> 000 </w:t>
      </w:r>
      <w:r w:rsidR="396033FE" w:rsidRPr="2D02236C">
        <w:rPr>
          <w:sz w:val="28"/>
          <w:szCs w:val="28"/>
        </w:rPr>
        <w:t>km de</w:t>
      </w:r>
      <w:r w:rsidR="15703354" w:rsidRPr="2D02236C">
        <w:rPr>
          <w:sz w:val="28"/>
          <w:szCs w:val="28"/>
        </w:rPr>
        <w:t xml:space="preserve"> sentiers que nous entretenons</w:t>
      </w:r>
      <w:r w:rsidR="787E2055" w:rsidRPr="2D02236C">
        <w:rPr>
          <w:sz w:val="28"/>
          <w:szCs w:val="28"/>
        </w:rPr>
        <w:t xml:space="preserve"> grâce aussi à 9500 baliseurs que je salue ici</w:t>
      </w:r>
      <w:r w:rsidR="6BAF91B8" w:rsidRPr="2D02236C">
        <w:rPr>
          <w:sz w:val="28"/>
          <w:szCs w:val="28"/>
        </w:rPr>
        <w:t>. 2025 à vue 3 objectifs du département se concrétiser.</w:t>
      </w:r>
      <w:r w:rsidR="3F4CB8ED" w:rsidRPr="2D02236C">
        <w:rPr>
          <w:sz w:val="28"/>
          <w:szCs w:val="28"/>
        </w:rPr>
        <w:t xml:space="preserve"> Mise en place de l’observatoire de la pratique sur les itinéraires fédéraux</w:t>
      </w:r>
      <w:r w:rsidR="5AB1C7A5" w:rsidRPr="2D02236C">
        <w:rPr>
          <w:sz w:val="28"/>
          <w:szCs w:val="28"/>
        </w:rPr>
        <w:t xml:space="preserve">, </w:t>
      </w:r>
      <w:r w:rsidR="7E80ADAB" w:rsidRPr="2D02236C">
        <w:rPr>
          <w:sz w:val="28"/>
          <w:szCs w:val="28"/>
        </w:rPr>
        <w:t>avancer sur</w:t>
      </w:r>
      <w:r w:rsidR="743359E4" w:rsidRPr="2D02236C">
        <w:rPr>
          <w:sz w:val="28"/>
          <w:szCs w:val="28"/>
        </w:rPr>
        <w:t xml:space="preserve"> </w:t>
      </w:r>
      <w:r w:rsidR="7E80ADAB" w:rsidRPr="2D02236C">
        <w:rPr>
          <w:sz w:val="28"/>
          <w:szCs w:val="28"/>
        </w:rPr>
        <w:t xml:space="preserve">le </w:t>
      </w:r>
      <w:r w:rsidR="4F501E55" w:rsidRPr="2D02236C">
        <w:rPr>
          <w:sz w:val="28"/>
          <w:szCs w:val="28"/>
        </w:rPr>
        <w:t>concept GR</w:t>
      </w:r>
      <w:r w:rsidR="5AB1C7A5" w:rsidRPr="2D02236C">
        <w:rPr>
          <w:sz w:val="28"/>
          <w:szCs w:val="28"/>
        </w:rPr>
        <w:t xml:space="preserve"> aventure ou encore la réactivation</w:t>
      </w:r>
      <w:r w:rsidR="275433D3" w:rsidRPr="2D02236C">
        <w:rPr>
          <w:sz w:val="28"/>
          <w:szCs w:val="28"/>
        </w:rPr>
        <w:t xml:space="preserve"> </w:t>
      </w:r>
      <w:r w:rsidR="5AB1C7A5" w:rsidRPr="2D02236C">
        <w:rPr>
          <w:sz w:val="28"/>
          <w:szCs w:val="28"/>
        </w:rPr>
        <w:t>du groupe de travail</w:t>
      </w:r>
      <w:r w:rsidR="3BB286F5" w:rsidRPr="2D02236C">
        <w:rPr>
          <w:sz w:val="28"/>
          <w:szCs w:val="28"/>
        </w:rPr>
        <w:t xml:space="preserve"> « Protection des chemins ruraux ».</w:t>
      </w:r>
      <w:r w:rsidR="275433D3" w:rsidRPr="2D02236C">
        <w:rPr>
          <w:sz w:val="28"/>
          <w:szCs w:val="28"/>
        </w:rPr>
        <w:t xml:space="preserve"> Plus récemment je me suis </w:t>
      </w:r>
      <w:r w:rsidR="743359E4" w:rsidRPr="2D02236C">
        <w:rPr>
          <w:sz w:val="28"/>
          <w:szCs w:val="28"/>
        </w:rPr>
        <w:t>félicité</w:t>
      </w:r>
      <w:r w:rsidR="2C26745C" w:rsidRPr="2D02236C">
        <w:rPr>
          <w:sz w:val="28"/>
          <w:szCs w:val="28"/>
        </w:rPr>
        <w:t xml:space="preserve"> que la CNSI approuve à l’unanimité notre volonté, clairement affir</w:t>
      </w:r>
      <w:r w:rsidR="48B47CE6" w:rsidRPr="2D02236C">
        <w:rPr>
          <w:sz w:val="28"/>
          <w:szCs w:val="28"/>
        </w:rPr>
        <w:t xml:space="preserve">mée de nous engager dans la normalisation </w:t>
      </w:r>
      <w:r w:rsidR="1BD9D16A" w:rsidRPr="2D02236C">
        <w:rPr>
          <w:sz w:val="28"/>
          <w:szCs w:val="28"/>
        </w:rPr>
        <w:t>des itinéraires P</w:t>
      </w:r>
      <w:r w:rsidR="743359E4" w:rsidRPr="2D02236C">
        <w:rPr>
          <w:sz w:val="28"/>
          <w:szCs w:val="28"/>
        </w:rPr>
        <w:t>R</w:t>
      </w:r>
      <w:r w:rsidR="1BD9D16A" w:rsidRPr="2D02236C">
        <w:rPr>
          <w:sz w:val="28"/>
          <w:szCs w:val="28"/>
        </w:rPr>
        <w:t xml:space="preserve"> et son </w:t>
      </w:r>
      <w:r w:rsidR="036098CA" w:rsidRPr="2D02236C">
        <w:rPr>
          <w:sz w:val="28"/>
          <w:szCs w:val="28"/>
        </w:rPr>
        <w:t>corollaire</w:t>
      </w:r>
      <w:r w:rsidR="1BD9D16A" w:rsidRPr="2D02236C">
        <w:rPr>
          <w:sz w:val="28"/>
          <w:szCs w:val="28"/>
        </w:rPr>
        <w:t xml:space="preserve"> autour du métier de baliseur</w:t>
      </w:r>
      <w:r w:rsidR="7EA01488" w:rsidRPr="2D02236C">
        <w:rPr>
          <w:sz w:val="28"/>
          <w:szCs w:val="28"/>
        </w:rPr>
        <w:t xml:space="preserve">. Comme l’a souligné la CNSI, il en va de la </w:t>
      </w:r>
      <w:r w:rsidR="036098CA" w:rsidRPr="2D02236C">
        <w:rPr>
          <w:sz w:val="28"/>
          <w:szCs w:val="28"/>
        </w:rPr>
        <w:t>pérennité</w:t>
      </w:r>
      <w:r w:rsidR="7EA01488" w:rsidRPr="2D02236C">
        <w:rPr>
          <w:sz w:val="28"/>
          <w:szCs w:val="28"/>
        </w:rPr>
        <w:t xml:space="preserve"> </w:t>
      </w:r>
      <w:r w:rsidR="02717655" w:rsidRPr="2D02236C">
        <w:rPr>
          <w:sz w:val="28"/>
          <w:szCs w:val="28"/>
        </w:rPr>
        <w:t xml:space="preserve">de notre maitrise et expertise </w:t>
      </w:r>
      <w:r w:rsidR="036098CA" w:rsidRPr="2D02236C">
        <w:rPr>
          <w:sz w:val="28"/>
          <w:szCs w:val="28"/>
        </w:rPr>
        <w:t xml:space="preserve">sur les </w:t>
      </w:r>
      <w:r w:rsidR="4F501E55" w:rsidRPr="2D02236C">
        <w:rPr>
          <w:sz w:val="28"/>
          <w:szCs w:val="28"/>
        </w:rPr>
        <w:t>itinéraires.</w:t>
      </w:r>
      <w:r w:rsidR="275433D3" w:rsidRPr="2D02236C">
        <w:rPr>
          <w:sz w:val="28"/>
          <w:szCs w:val="28"/>
        </w:rPr>
        <w:t xml:space="preserve"> </w:t>
      </w:r>
    </w:p>
    <w:p w14:paraId="1E805857" w14:textId="5F7B34F6" w:rsidR="00765D6D" w:rsidRDefault="79823BC1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 xml:space="preserve">Le monde de l’édition, éditions papier </w:t>
      </w:r>
      <w:r w:rsidR="00E7CDA4" w:rsidRPr="2D02236C">
        <w:rPr>
          <w:sz w:val="28"/>
          <w:szCs w:val="28"/>
        </w:rPr>
        <w:t>notamment est en grande souffrance</w:t>
      </w:r>
      <w:r w:rsidR="30E354B8" w:rsidRPr="2D02236C">
        <w:rPr>
          <w:sz w:val="28"/>
          <w:szCs w:val="28"/>
        </w:rPr>
        <w:t xml:space="preserve"> </w:t>
      </w:r>
      <w:r w:rsidR="3E8F1F19" w:rsidRPr="2D02236C">
        <w:rPr>
          <w:sz w:val="28"/>
          <w:szCs w:val="28"/>
        </w:rPr>
        <w:t>particulièrement les</w:t>
      </w:r>
      <w:r w:rsidR="30E354B8" w:rsidRPr="2D02236C">
        <w:rPr>
          <w:sz w:val="28"/>
          <w:szCs w:val="28"/>
        </w:rPr>
        <w:t xml:space="preserve"> guides de </w:t>
      </w:r>
      <w:r w:rsidR="34441C64" w:rsidRPr="2D02236C">
        <w:rPr>
          <w:sz w:val="28"/>
          <w:szCs w:val="28"/>
        </w:rPr>
        <w:t>voyage auxquels</w:t>
      </w:r>
      <w:r w:rsidR="1EB7A373" w:rsidRPr="2D02236C">
        <w:rPr>
          <w:sz w:val="28"/>
          <w:szCs w:val="28"/>
        </w:rPr>
        <w:t xml:space="preserve"> appartiennent les Topo Guide</w:t>
      </w:r>
      <w:r w:rsidR="124805BF" w:rsidRPr="2D02236C">
        <w:rPr>
          <w:sz w:val="28"/>
          <w:szCs w:val="28"/>
        </w:rPr>
        <w:t>.</w:t>
      </w:r>
      <w:r w:rsidR="4F501E55" w:rsidRPr="2D02236C">
        <w:rPr>
          <w:sz w:val="28"/>
          <w:szCs w:val="28"/>
        </w:rPr>
        <w:t xml:space="preserve"> </w:t>
      </w:r>
      <w:r w:rsidR="4D26CAD0" w:rsidRPr="2D02236C">
        <w:rPr>
          <w:sz w:val="28"/>
          <w:szCs w:val="28"/>
        </w:rPr>
        <w:t>Dès</w:t>
      </w:r>
      <w:r w:rsidR="124805BF" w:rsidRPr="2D02236C">
        <w:rPr>
          <w:sz w:val="28"/>
          <w:szCs w:val="28"/>
        </w:rPr>
        <w:t xml:space="preserve"> lors il nous appartient de réfléchir aux évolutions et adaptations </w:t>
      </w:r>
      <w:r w:rsidR="189DE92B" w:rsidRPr="2D02236C">
        <w:rPr>
          <w:sz w:val="28"/>
          <w:szCs w:val="28"/>
        </w:rPr>
        <w:t>indispensables.</w:t>
      </w:r>
      <w:r w:rsidR="124805BF" w:rsidRPr="2D02236C">
        <w:rPr>
          <w:sz w:val="28"/>
          <w:szCs w:val="28"/>
        </w:rPr>
        <w:t xml:space="preserve"> Nous nous y employons déjà avec </w:t>
      </w:r>
      <w:r w:rsidR="13240D5D" w:rsidRPr="2D02236C">
        <w:rPr>
          <w:sz w:val="28"/>
          <w:szCs w:val="28"/>
        </w:rPr>
        <w:t>la réactivation de la commission édition.</w:t>
      </w:r>
      <w:r w:rsidR="275433D3" w:rsidRPr="2D02236C">
        <w:rPr>
          <w:sz w:val="28"/>
          <w:szCs w:val="28"/>
        </w:rPr>
        <w:t xml:space="preserve"> </w:t>
      </w:r>
    </w:p>
    <w:p w14:paraId="0F8E1716" w14:textId="77777777" w:rsidR="00ED5255" w:rsidRDefault="189DE92B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lastRenderedPageBreak/>
        <w:t>Notre stade est fréquenté par tous les publics</w:t>
      </w:r>
      <w:r w:rsidR="64ED304D" w:rsidRPr="2D02236C">
        <w:rPr>
          <w:sz w:val="28"/>
          <w:szCs w:val="28"/>
        </w:rPr>
        <w:t xml:space="preserve"> </w:t>
      </w:r>
      <w:r w:rsidR="624C7A1B" w:rsidRPr="2D02236C">
        <w:rPr>
          <w:sz w:val="28"/>
          <w:szCs w:val="28"/>
        </w:rPr>
        <w:t>et dans notre histoire récente, nous savons que plus l’offre est élargie</w:t>
      </w:r>
      <w:r w:rsidR="6FD258CB" w:rsidRPr="2D02236C">
        <w:rPr>
          <w:sz w:val="28"/>
          <w:szCs w:val="28"/>
        </w:rPr>
        <w:t xml:space="preserve"> </w:t>
      </w:r>
      <w:r w:rsidR="6BE56F8D" w:rsidRPr="2D02236C">
        <w:rPr>
          <w:sz w:val="28"/>
          <w:szCs w:val="28"/>
        </w:rPr>
        <w:t>plus</w:t>
      </w:r>
      <w:r w:rsidR="743359E4" w:rsidRPr="2D02236C">
        <w:rPr>
          <w:sz w:val="28"/>
          <w:szCs w:val="28"/>
        </w:rPr>
        <w:t xml:space="preserve"> nous</w:t>
      </w:r>
      <w:r w:rsidR="6BE56F8D" w:rsidRPr="2D02236C">
        <w:rPr>
          <w:sz w:val="28"/>
          <w:szCs w:val="28"/>
        </w:rPr>
        <w:t xml:space="preserve"> attirons dans nos clubs des nouveaux </w:t>
      </w:r>
      <w:r w:rsidR="15F5758D" w:rsidRPr="2D02236C">
        <w:rPr>
          <w:sz w:val="28"/>
          <w:szCs w:val="28"/>
        </w:rPr>
        <w:t>publics.</w:t>
      </w:r>
      <w:r w:rsidR="489D6192" w:rsidRPr="2D02236C">
        <w:rPr>
          <w:sz w:val="28"/>
          <w:szCs w:val="28"/>
        </w:rPr>
        <w:t xml:space="preserve"> Ce fut le cas avec la marche nordique ou encore la rando </w:t>
      </w:r>
      <w:r w:rsidR="15F5758D" w:rsidRPr="2D02236C">
        <w:rPr>
          <w:sz w:val="28"/>
          <w:szCs w:val="28"/>
        </w:rPr>
        <w:t>santé qui</w:t>
      </w:r>
      <w:r w:rsidR="34A93B5C" w:rsidRPr="2D02236C">
        <w:rPr>
          <w:sz w:val="28"/>
          <w:szCs w:val="28"/>
        </w:rPr>
        <w:t xml:space="preserve"> permet le maintien</w:t>
      </w:r>
      <w:r w:rsidR="15F5758D" w:rsidRPr="2D02236C">
        <w:rPr>
          <w:sz w:val="28"/>
          <w:szCs w:val="28"/>
        </w:rPr>
        <w:t xml:space="preserve"> </w:t>
      </w:r>
      <w:r w:rsidR="0F9F867B" w:rsidRPr="2D02236C">
        <w:rPr>
          <w:sz w:val="28"/>
          <w:szCs w:val="28"/>
        </w:rPr>
        <w:t>dans nos clubs des populations</w:t>
      </w:r>
      <w:r w:rsidR="367D6501" w:rsidRPr="2D02236C">
        <w:rPr>
          <w:sz w:val="28"/>
          <w:szCs w:val="28"/>
        </w:rPr>
        <w:t xml:space="preserve"> viei</w:t>
      </w:r>
      <w:r w:rsidR="78CD690E" w:rsidRPr="2D02236C">
        <w:rPr>
          <w:sz w:val="28"/>
          <w:szCs w:val="28"/>
        </w:rPr>
        <w:t>llissantes.</w:t>
      </w:r>
      <w:r w:rsidR="10B79C35" w:rsidRPr="2D02236C">
        <w:rPr>
          <w:sz w:val="28"/>
          <w:szCs w:val="28"/>
        </w:rPr>
        <w:t xml:space="preserve"> </w:t>
      </w:r>
      <w:r w:rsidR="15F5758D" w:rsidRPr="2D02236C">
        <w:rPr>
          <w:sz w:val="28"/>
          <w:szCs w:val="28"/>
        </w:rPr>
        <w:t>Aujourd’hui</w:t>
      </w:r>
      <w:r w:rsidR="6D732FFA" w:rsidRPr="2D02236C">
        <w:rPr>
          <w:sz w:val="28"/>
          <w:szCs w:val="28"/>
        </w:rPr>
        <w:t xml:space="preserve"> </w:t>
      </w:r>
      <w:r w:rsidR="15F5758D" w:rsidRPr="2D02236C">
        <w:rPr>
          <w:sz w:val="28"/>
          <w:szCs w:val="28"/>
        </w:rPr>
        <w:t>nous</w:t>
      </w:r>
      <w:r w:rsidR="6D732FFA" w:rsidRPr="2D02236C">
        <w:rPr>
          <w:sz w:val="28"/>
          <w:szCs w:val="28"/>
        </w:rPr>
        <w:t xml:space="preserve"> avons prioris</w:t>
      </w:r>
      <w:r w:rsidR="204373BA" w:rsidRPr="2D02236C">
        <w:rPr>
          <w:sz w:val="28"/>
          <w:szCs w:val="28"/>
        </w:rPr>
        <w:t>é des pratiques qui</w:t>
      </w:r>
      <w:r w:rsidR="743359E4" w:rsidRPr="2D02236C">
        <w:rPr>
          <w:sz w:val="28"/>
          <w:szCs w:val="28"/>
        </w:rPr>
        <w:t xml:space="preserve"> </w:t>
      </w:r>
      <w:r w:rsidR="204373BA" w:rsidRPr="2D02236C">
        <w:rPr>
          <w:sz w:val="28"/>
          <w:szCs w:val="28"/>
        </w:rPr>
        <w:t>permettent de toucher d’autres publics</w:t>
      </w:r>
      <w:r w:rsidR="659C6B0B" w:rsidRPr="2D02236C">
        <w:rPr>
          <w:sz w:val="28"/>
          <w:szCs w:val="28"/>
        </w:rPr>
        <w:t>. D’</w:t>
      </w:r>
      <w:r w:rsidR="15F5758D" w:rsidRPr="2D02236C">
        <w:rPr>
          <w:sz w:val="28"/>
          <w:szCs w:val="28"/>
        </w:rPr>
        <w:t>abord</w:t>
      </w:r>
      <w:r w:rsidR="659C6B0B" w:rsidRPr="2D02236C">
        <w:rPr>
          <w:sz w:val="28"/>
          <w:szCs w:val="28"/>
        </w:rPr>
        <w:t xml:space="preserve"> le Fast Hiking, plus qu’une compétition il s’agit </w:t>
      </w:r>
      <w:r w:rsidR="5AF51861" w:rsidRPr="2D02236C">
        <w:rPr>
          <w:sz w:val="28"/>
          <w:szCs w:val="28"/>
        </w:rPr>
        <w:t xml:space="preserve">le plus souvent d’un défi </w:t>
      </w:r>
      <w:r w:rsidR="15F5758D" w:rsidRPr="2D02236C">
        <w:rPr>
          <w:sz w:val="28"/>
          <w:szCs w:val="28"/>
        </w:rPr>
        <w:t>personnel. J’invite</w:t>
      </w:r>
      <w:r w:rsidR="5AF51861" w:rsidRPr="2D02236C">
        <w:rPr>
          <w:sz w:val="28"/>
          <w:szCs w:val="28"/>
        </w:rPr>
        <w:t xml:space="preserve"> </w:t>
      </w:r>
      <w:r w:rsidR="15F5758D" w:rsidRPr="2D02236C">
        <w:rPr>
          <w:sz w:val="28"/>
          <w:szCs w:val="28"/>
        </w:rPr>
        <w:t>tous les</w:t>
      </w:r>
      <w:r w:rsidR="5AF51861" w:rsidRPr="2D02236C">
        <w:rPr>
          <w:sz w:val="28"/>
          <w:szCs w:val="28"/>
        </w:rPr>
        <w:t xml:space="preserve"> comités, les clubs à organiser des rencontres de Fast Hiking</w:t>
      </w:r>
      <w:r w:rsidR="15F5758D" w:rsidRPr="2D02236C">
        <w:rPr>
          <w:sz w:val="28"/>
          <w:szCs w:val="28"/>
        </w:rPr>
        <w:t xml:space="preserve"> largement ouvertes au grand public. Cette pratique n’est pas réservée aux territoires de </w:t>
      </w:r>
      <w:r w:rsidR="4F501E55" w:rsidRPr="2D02236C">
        <w:rPr>
          <w:sz w:val="28"/>
          <w:szCs w:val="28"/>
        </w:rPr>
        <w:t>montagne.</w:t>
      </w:r>
      <w:r w:rsidR="0D64D0B6" w:rsidRPr="2D02236C">
        <w:rPr>
          <w:sz w:val="28"/>
          <w:szCs w:val="28"/>
        </w:rPr>
        <w:t xml:space="preserve"> Le rando Challenge ensuite, la suppression</w:t>
      </w:r>
      <w:r w:rsidR="743359E4" w:rsidRPr="2D02236C">
        <w:rPr>
          <w:sz w:val="28"/>
          <w:szCs w:val="28"/>
        </w:rPr>
        <w:t xml:space="preserve"> </w:t>
      </w:r>
      <w:r w:rsidR="0D64D0B6" w:rsidRPr="2D02236C">
        <w:rPr>
          <w:sz w:val="28"/>
          <w:szCs w:val="28"/>
        </w:rPr>
        <w:t>de la licence compétition</w:t>
      </w:r>
      <w:r w:rsidR="743359E4" w:rsidRPr="2D02236C">
        <w:rPr>
          <w:sz w:val="28"/>
          <w:szCs w:val="28"/>
        </w:rPr>
        <w:t xml:space="preserve"> </w:t>
      </w:r>
      <w:r w:rsidR="01593F9A" w:rsidRPr="2D02236C">
        <w:rPr>
          <w:sz w:val="28"/>
          <w:szCs w:val="28"/>
        </w:rPr>
        <w:t>a été unani</w:t>
      </w:r>
      <w:r w:rsidR="4F501E55" w:rsidRPr="2D02236C">
        <w:rPr>
          <w:sz w:val="28"/>
          <w:szCs w:val="28"/>
        </w:rPr>
        <w:t>me</w:t>
      </w:r>
      <w:r w:rsidR="01593F9A" w:rsidRPr="2D02236C">
        <w:rPr>
          <w:sz w:val="28"/>
          <w:szCs w:val="28"/>
        </w:rPr>
        <w:t xml:space="preserve">ment </w:t>
      </w:r>
      <w:r w:rsidR="3C154267" w:rsidRPr="2D02236C">
        <w:rPr>
          <w:sz w:val="28"/>
          <w:szCs w:val="28"/>
        </w:rPr>
        <w:t>reconnue par</w:t>
      </w:r>
      <w:r w:rsidR="01593F9A" w:rsidRPr="2D02236C">
        <w:rPr>
          <w:sz w:val="28"/>
          <w:szCs w:val="28"/>
        </w:rPr>
        <w:t xml:space="preserve"> les spécialistes comme une excellente </w:t>
      </w:r>
      <w:r w:rsidR="0792261E" w:rsidRPr="2D02236C">
        <w:rPr>
          <w:sz w:val="28"/>
          <w:szCs w:val="28"/>
        </w:rPr>
        <w:t xml:space="preserve">mesure pour relancer le Rando </w:t>
      </w:r>
      <w:r w:rsidR="055E98B7" w:rsidRPr="2D02236C">
        <w:rPr>
          <w:sz w:val="28"/>
          <w:szCs w:val="28"/>
        </w:rPr>
        <w:t>Challenge.</w:t>
      </w:r>
      <w:r w:rsidR="0792261E" w:rsidRPr="2D02236C">
        <w:rPr>
          <w:sz w:val="28"/>
          <w:szCs w:val="28"/>
        </w:rPr>
        <w:t xml:space="preserve"> L’organisation de rencontres nationales y contribuent </w:t>
      </w:r>
      <w:r w:rsidR="6CAB1E64" w:rsidRPr="2D02236C">
        <w:rPr>
          <w:sz w:val="28"/>
          <w:szCs w:val="28"/>
        </w:rPr>
        <w:t>aussi.</w:t>
      </w:r>
      <w:r w:rsidR="0792261E" w:rsidRPr="2D02236C">
        <w:rPr>
          <w:sz w:val="28"/>
          <w:szCs w:val="28"/>
        </w:rPr>
        <w:t xml:space="preserve"> Et </w:t>
      </w:r>
      <w:r w:rsidR="1FA9A433" w:rsidRPr="2D02236C">
        <w:rPr>
          <w:sz w:val="28"/>
          <w:szCs w:val="28"/>
        </w:rPr>
        <w:t>enfin</w:t>
      </w:r>
      <w:r w:rsidR="0792261E" w:rsidRPr="2D02236C">
        <w:rPr>
          <w:sz w:val="28"/>
          <w:szCs w:val="28"/>
        </w:rPr>
        <w:t xml:space="preserve"> le longe côte </w:t>
      </w:r>
      <w:r w:rsidR="47BD6CC0" w:rsidRPr="2D02236C">
        <w:rPr>
          <w:sz w:val="28"/>
          <w:szCs w:val="28"/>
        </w:rPr>
        <w:t xml:space="preserve">qui a largement contribué </w:t>
      </w:r>
      <w:r w:rsidR="6CACD565" w:rsidRPr="2D02236C">
        <w:rPr>
          <w:sz w:val="28"/>
          <w:szCs w:val="28"/>
        </w:rPr>
        <w:t>à apporter un nouveau souffle à notre fédération. De ces pratiques naissent les rencontres sportives</w:t>
      </w:r>
      <w:r w:rsidR="4F501E55" w:rsidRPr="2D02236C">
        <w:rPr>
          <w:sz w:val="28"/>
          <w:szCs w:val="28"/>
        </w:rPr>
        <w:t xml:space="preserve"> </w:t>
      </w:r>
      <w:r w:rsidR="6CACD565" w:rsidRPr="2D02236C">
        <w:rPr>
          <w:sz w:val="28"/>
          <w:szCs w:val="28"/>
        </w:rPr>
        <w:t xml:space="preserve">qui offrent une </w:t>
      </w:r>
      <w:r w:rsidR="4F501E55" w:rsidRPr="2D02236C">
        <w:rPr>
          <w:sz w:val="28"/>
          <w:szCs w:val="28"/>
        </w:rPr>
        <w:t>image</w:t>
      </w:r>
      <w:r w:rsidR="6CACD565" w:rsidRPr="2D02236C">
        <w:rPr>
          <w:sz w:val="28"/>
          <w:szCs w:val="28"/>
        </w:rPr>
        <w:t xml:space="preserve"> moderne, conviviale mais aussi, bien entendu,</w:t>
      </w:r>
      <w:r w:rsidR="4F501E55" w:rsidRPr="2D02236C">
        <w:rPr>
          <w:sz w:val="28"/>
          <w:szCs w:val="28"/>
        </w:rPr>
        <w:t xml:space="preserve"> </w:t>
      </w:r>
      <w:r w:rsidR="6CACD565" w:rsidRPr="2D02236C">
        <w:rPr>
          <w:sz w:val="28"/>
          <w:szCs w:val="28"/>
        </w:rPr>
        <w:t>compétitive y compris au niveau international</w:t>
      </w:r>
      <w:r w:rsidR="54661B83" w:rsidRPr="2D02236C">
        <w:rPr>
          <w:sz w:val="28"/>
          <w:szCs w:val="28"/>
        </w:rPr>
        <w:t>.</w:t>
      </w:r>
      <w:r w:rsidR="00765D6D">
        <w:br/>
      </w:r>
      <w:r w:rsidR="54661B83" w:rsidRPr="2D02236C">
        <w:rPr>
          <w:sz w:val="28"/>
          <w:szCs w:val="28"/>
        </w:rPr>
        <w:t xml:space="preserve">Gouvernance, </w:t>
      </w:r>
      <w:r w:rsidR="6FC948B3" w:rsidRPr="2D02236C">
        <w:rPr>
          <w:sz w:val="28"/>
          <w:szCs w:val="28"/>
        </w:rPr>
        <w:t>départements régaliens</w:t>
      </w:r>
      <w:r w:rsidR="54661B83" w:rsidRPr="2D02236C">
        <w:rPr>
          <w:sz w:val="28"/>
          <w:szCs w:val="28"/>
        </w:rPr>
        <w:t xml:space="preserve"> comme sentiers </w:t>
      </w:r>
      <w:r w:rsidR="4F501E55" w:rsidRPr="2D02236C">
        <w:rPr>
          <w:sz w:val="28"/>
          <w:szCs w:val="28"/>
        </w:rPr>
        <w:t>itinéraires</w:t>
      </w:r>
      <w:r w:rsidR="21380E07" w:rsidRPr="2D02236C">
        <w:rPr>
          <w:sz w:val="28"/>
          <w:szCs w:val="28"/>
        </w:rPr>
        <w:t xml:space="preserve">, </w:t>
      </w:r>
      <w:r w:rsidR="4F501E55" w:rsidRPr="2D02236C">
        <w:rPr>
          <w:sz w:val="28"/>
          <w:szCs w:val="28"/>
        </w:rPr>
        <w:t>Pratique</w:t>
      </w:r>
      <w:r w:rsidR="21380E07" w:rsidRPr="2D02236C">
        <w:rPr>
          <w:sz w:val="28"/>
          <w:szCs w:val="28"/>
        </w:rPr>
        <w:t>- adhésion dépendent</w:t>
      </w:r>
      <w:r w:rsidR="2C219F65" w:rsidRPr="2D02236C">
        <w:rPr>
          <w:sz w:val="28"/>
          <w:szCs w:val="28"/>
        </w:rPr>
        <w:t xml:space="preserve"> intimement de la manière dont on va le traduire dans le réseau</w:t>
      </w:r>
      <w:r w:rsidR="4F501E55" w:rsidRPr="2D02236C">
        <w:rPr>
          <w:sz w:val="28"/>
          <w:szCs w:val="28"/>
        </w:rPr>
        <w:t xml:space="preserve"> </w:t>
      </w:r>
      <w:r w:rsidR="1B871D71" w:rsidRPr="2D02236C">
        <w:rPr>
          <w:sz w:val="28"/>
          <w:szCs w:val="28"/>
        </w:rPr>
        <w:t>et plus encore auprès du grand public ou des institutionnels</w:t>
      </w:r>
      <w:r w:rsidR="220393C4" w:rsidRPr="2D02236C">
        <w:rPr>
          <w:sz w:val="28"/>
          <w:szCs w:val="28"/>
        </w:rPr>
        <w:t xml:space="preserve">. C’est le rôle du département communication et relations </w:t>
      </w:r>
      <w:r w:rsidR="4F501E55" w:rsidRPr="2D02236C">
        <w:rPr>
          <w:sz w:val="28"/>
          <w:szCs w:val="28"/>
        </w:rPr>
        <w:t>extérieures.</w:t>
      </w:r>
      <w:r w:rsidR="3A5BDF67" w:rsidRPr="2D02236C">
        <w:rPr>
          <w:sz w:val="28"/>
          <w:szCs w:val="28"/>
        </w:rPr>
        <w:t xml:space="preserve"> On en connait l’importance</w:t>
      </w:r>
      <w:r w:rsidR="4F501E55" w:rsidRPr="2D02236C">
        <w:rPr>
          <w:sz w:val="28"/>
          <w:szCs w:val="28"/>
        </w:rPr>
        <w:t xml:space="preserve"> </w:t>
      </w:r>
      <w:r w:rsidR="3A5BDF67" w:rsidRPr="2D02236C">
        <w:rPr>
          <w:sz w:val="28"/>
          <w:szCs w:val="28"/>
        </w:rPr>
        <w:t xml:space="preserve">et dans ce sens nous avons consacré les moyens financiers à </w:t>
      </w:r>
      <w:r w:rsidR="22F83699" w:rsidRPr="2D02236C">
        <w:rPr>
          <w:sz w:val="28"/>
          <w:szCs w:val="28"/>
        </w:rPr>
        <w:t xml:space="preserve">la hauteur de nos ambitions comme les 60000 </w:t>
      </w:r>
      <w:r w:rsidR="7D58D2AB" w:rsidRPr="2D02236C">
        <w:rPr>
          <w:sz w:val="28"/>
          <w:szCs w:val="28"/>
        </w:rPr>
        <w:t>€</w:t>
      </w:r>
      <w:r w:rsidR="22F83699" w:rsidRPr="2D02236C">
        <w:rPr>
          <w:sz w:val="28"/>
          <w:szCs w:val="28"/>
        </w:rPr>
        <w:t xml:space="preserve"> que nous consacrerons à la prochaine </w:t>
      </w:r>
      <w:r w:rsidR="5C8A1911" w:rsidRPr="2D02236C">
        <w:rPr>
          <w:sz w:val="28"/>
          <w:szCs w:val="28"/>
        </w:rPr>
        <w:t>rentrée sportive 2026 -2027</w:t>
      </w:r>
      <w:r w:rsidR="00ED5255">
        <w:rPr>
          <w:sz w:val="28"/>
          <w:szCs w:val="28"/>
        </w:rPr>
        <w:t xml:space="preserve">. </w:t>
      </w:r>
      <w:r w:rsidR="3CBFD3BD" w:rsidRPr="2D02236C">
        <w:rPr>
          <w:sz w:val="28"/>
          <w:szCs w:val="28"/>
        </w:rPr>
        <w:t xml:space="preserve">Tous les sujets évoqués ici et qui font le quotidien de nos 3 départements seront au </w:t>
      </w:r>
      <w:r w:rsidR="409C8C16" w:rsidRPr="2D02236C">
        <w:rPr>
          <w:sz w:val="28"/>
          <w:szCs w:val="28"/>
        </w:rPr>
        <w:t>cœur</w:t>
      </w:r>
      <w:r w:rsidR="3CBFD3BD" w:rsidRPr="2D02236C">
        <w:rPr>
          <w:sz w:val="28"/>
          <w:szCs w:val="28"/>
        </w:rPr>
        <w:t xml:space="preserve"> </w:t>
      </w:r>
      <w:r w:rsidR="6F0DB794" w:rsidRPr="2D02236C">
        <w:rPr>
          <w:sz w:val="28"/>
          <w:szCs w:val="28"/>
        </w:rPr>
        <w:t>de nos réflexions sur le prochain fédéral 2028-2036 mais aussi plus largement penser au club de demain et aussi aux nouveaux métiers</w:t>
      </w:r>
      <w:r w:rsidR="05CA2AE2" w:rsidRPr="2D02236C">
        <w:rPr>
          <w:sz w:val="28"/>
          <w:szCs w:val="28"/>
        </w:rPr>
        <w:t xml:space="preserve"> qui apparaitront avec l’extension de l’intelligence artificielle. Vous le savez nous nous ne sommes qu’au début de cette nouvelle révolution .</w:t>
      </w:r>
    </w:p>
    <w:p w14:paraId="1C2D04F4" w14:textId="77777777" w:rsidR="00ED5255" w:rsidRDefault="00ED5255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Peut-être</w:t>
      </w:r>
      <w:r w:rsidR="02197CED" w:rsidRPr="2D02236C">
        <w:rPr>
          <w:sz w:val="28"/>
          <w:szCs w:val="28"/>
        </w:rPr>
        <w:t xml:space="preserve"> </w:t>
      </w:r>
      <w:r w:rsidR="1F65A31F" w:rsidRPr="2D02236C">
        <w:rPr>
          <w:sz w:val="28"/>
          <w:szCs w:val="28"/>
        </w:rPr>
        <w:t>pensez-vous</w:t>
      </w:r>
      <w:r w:rsidR="02197CED" w:rsidRPr="2D02236C">
        <w:rPr>
          <w:sz w:val="28"/>
          <w:szCs w:val="28"/>
        </w:rPr>
        <w:t xml:space="preserve"> que je fais </w:t>
      </w:r>
      <w:r w:rsidR="4F501E55" w:rsidRPr="2D02236C">
        <w:rPr>
          <w:sz w:val="28"/>
          <w:szCs w:val="28"/>
        </w:rPr>
        <w:t>preuve d’incohérence</w:t>
      </w:r>
      <w:r w:rsidR="6EABF328" w:rsidRPr="2D02236C">
        <w:rPr>
          <w:sz w:val="28"/>
          <w:szCs w:val="28"/>
        </w:rPr>
        <w:t xml:space="preserve"> entre mon discours aujourd’hui là devant vous et notre programme qui a </w:t>
      </w:r>
      <w:r w:rsidR="4F568DDE" w:rsidRPr="2D02236C">
        <w:rPr>
          <w:sz w:val="28"/>
          <w:szCs w:val="28"/>
        </w:rPr>
        <w:t>placé le</w:t>
      </w:r>
      <w:r w:rsidR="6EABF328" w:rsidRPr="2D02236C">
        <w:rPr>
          <w:sz w:val="28"/>
          <w:szCs w:val="28"/>
        </w:rPr>
        <w:t xml:space="preserve"> développement durable et la santé</w:t>
      </w:r>
      <w:r w:rsidR="781946CA" w:rsidRPr="2D02236C">
        <w:rPr>
          <w:sz w:val="28"/>
          <w:szCs w:val="28"/>
        </w:rPr>
        <w:t xml:space="preserve"> en tête de nos priorités</w:t>
      </w:r>
      <w:r w:rsidR="0A37F383" w:rsidRPr="2D02236C">
        <w:rPr>
          <w:sz w:val="28"/>
          <w:szCs w:val="28"/>
        </w:rPr>
        <w:t>.</w:t>
      </w:r>
      <w:r w:rsidR="781946CA" w:rsidRPr="2D02236C">
        <w:rPr>
          <w:sz w:val="28"/>
          <w:szCs w:val="28"/>
        </w:rPr>
        <w:t xml:space="preserve">  Il n’en est rien</w:t>
      </w:r>
      <w:r w:rsidR="48E1FB57" w:rsidRPr="2D02236C">
        <w:rPr>
          <w:sz w:val="28"/>
          <w:szCs w:val="28"/>
        </w:rPr>
        <w:t xml:space="preserve"> </w:t>
      </w:r>
      <w:r w:rsidR="22F4B5CF" w:rsidRPr="2D02236C">
        <w:rPr>
          <w:sz w:val="28"/>
          <w:szCs w:val="28"/>
        </w:rPr>
        <w:t>des lors que l’on cons</w:t>
      </w:r>
      <w:r w:rsidR="48E1FB57" w:rsidRPr="2D02236C">
        <w:rPr>
          <w:sz w:val="28"/>
          <w:szCs w:val="28"/>
        </w:rPr>
        <w:t>i</w:t>
      </w:r>
      <w:r w:rsidR="22F4B5CF" w:rsidRPr="2D02236C">
        <w:rPr>
          <w:sz w:val="28"/>
          <w:szCs w:val="28"/>
        </w:rPr>
        <w:t xml:space="preserve">dère que ces priorités ont </w:t>
      </w:r>
      <w:r w:rsidR="057A0325" w:rsidRPr="2D02236C">
        <w:rPr>
          <w:sz w:val="28"/>
          <w:szCs w:val="28"/>
        </w:rPr>
        <w:t>une vocation transversale</w:t>
      </w:r>
      <w:r w:rsidR="4F501E55" w:rsidRPr="2D02236C">
        <w:rPr>
          <w:sz w:val="28"/>
          <w:szCs w:val="28"/>
        </w:rPr>
        <w:t>.</w:t>
      </w:r>
      <w:r w:rsidR="48E1FB57" w:rsidRPr="2D02236C">
        <w:rPr>
          <w:sz w:val="28"/>
          <w:szCs w:val="28"/>
        </w:rPr>
        <w:t xml:space="preserve"> Que ce soit </w:t>
      </w:r>
      <w:r w:rsidR="18CDB1B8" w:rsidRPr="2D02236C">
        <w:rPr>
          <w:sz w:val="28"/>
          <w:szCs w:val="28"/>
        </w:rPr>
        <w:t>en matière de réflexion</w:t>
      </w:r>
      <w:r w:rsidR="4F501E55" w:rsidRPr="2D02236C">
        <w:rPr>
          <w:sz w:val="28"/>
          <w:szCs w:val="28"/>
        </w:rPr>
        <w:t xml:space="preserve"> </w:t>
      </w:r>
      <w:r w:rsidR="18CDB1B8" w:rsidRPr="2D02236C">
        <w:rPr>
          <w:sz w:val="28"/>
          <w:szCs w:val="28"/>
        </w:rPr>
        <w:t>sur les itinéraires et notamment les itinéraires de gare à gare</w:t>
      </w:r>
      <w:r w:rsidR="04E99685" w:rsidRPr="2D02236C">
        <w:rPr>
          <w:sz w:val="28"/>
          <w:szCs w:val="28"/>
        </w:rPr>
        <w:t xml:space="preserve"> dont je souhaite ardemment que l’on assure plus encore la promotion</w:t>
      </w:r>
      <w:r w:rsidR="4F501E55" w:rsidRPr="2D02236C">
        <w:rPr>
          <w:sz w:val="28"/>
          <w:szCs w:val="28"/>
        </w:rPr>
        <w:t xml:space="preserve"> </w:t>
      </w:r>
      <w:r w:rsidR="04E99685" w:rsidRPr="2D02236C">
        <w:rPr>
          <w:sz w:val="28"/>
          <w:szCs w:val="28"/>
        </w:rPr>
        <w:t xml:space="preserve">mais aussi </w:t>
      </w:r>
      <w:r w:rsidR="5A3C1693" w:rsidRPr="2D02236C">
        <w:rPr>
          <w:sz w:val="28"/>
          <w:szCs w:val="28"/>
        </w:rPr>
        <w:t>en ce qui concerne les pratiques dont on sait que la décarbonation</w:t>
      </w:r>
      <w:r w:rsidR="4F501E55" w:rsidRPr="2D02236C">
        <w:rPr>
          <w:sz w:val="28"/>
          <w:szCs w:val="28"/>
        </w:rPr>
        <w:t xml:space="preserve"> </w:t>
      </w:r>
      <w:r w:rsidR="5A7B5721" w:rsidRPr="2D02236C">
        <w:rPr>
          <w:sz w:val="28"/>
          <w:szCs w:val="28"/>
        </w:rPr>
        <w:t xml:space="preserve">concerne pour 80% les déplacements. Notre </w:t>
      </w:r>
      <w:r w:rsidR="4F501E55" w:rsidRPr="2D02236C">
        <w:rPr>
          <w:sz w:val="28"/>
          <w:szCs w:val="28"/>
        </w:rPr>
        <w:t>Vice-Présidente</w:t>
      </w:r>
      <w:r w:rsidR="0D0ABCA8" w:rsidRPr="2D02236C">
        <w:rPr>
          <w:sz w:val="28"/>
          <w:szCs w:val="28"/>
        </w:rPr>
        <w:t xml:space="preserve"> en charges de ces sujets, mon amie Annette Gogneau,</w:t>
      </w:r>
      <w:r w:rsidR="4EB1E338" w:rsidRPr="2D02236C">
        <w:rPr>
          <w:sz w:val="28"/>
          <w:szCs w:val="28"/>
        </w:rPr>
        <w:t xml:space="preserve"> </w:t>
      </w:r>
      <w:r w:rsidR="0D0ABCA8" w:rsidRPr="2D02236C">
        <w:rPr>
          <w:sz w:val="28"/>
          <w:szCs w:val="28"/>
        </w:rPr>
        <w:t xml:space="preserve">me le rappelle </w:t>
      </w:r>
      <w:r w:rsidR="3DCF3A35" w:rsidRPr="2D02236C">
        <w:rPr>
          <w:sz w:val="28"/>
          <w:szCs w:val="28"/>
        </w:rPr>
        <w:t>souvent : notre force</w:t>
      </w:r>
      <w:r w:rsidR="4F501E55" w:rsidRPr="2D02236C">
        <w:rPr>
          <w:sz w:val="28"/>
          <w:szCs w:val="28"/>
        </w:rPr>
        <w:t xml:space="preserve"> </w:t>
      </w:r>
      <w:r w:rsidR="3DCF3A35" w:rsidRPr="2D02236C">
        <w:rPr>
          <w:sz w:val="28"/>
          <w:szCs w:val="28"/>
        </w:rPr>
        <w:t>ce sont les initiatives</w:t>
      </w:r>
      <w:r w:rsidR="4F501E55" w:rsidRPr="2D02236C">
        <w:rPr>
          <w:sz w:val="28"/>
          <w:szCs w:val="28"/>
        </w:rPr>
        <w:t xml:space="preserve"> </w:t>
      </w:r>
      <w:r w:rsidR="3DCF3A35" w:rsidRPr="2D02236C">
        <w:rPr>
          <w:sz w:val="28"/>
          <w:szCs w:val="28"/>
        </w:rPr>
        <w:t xml:space="preserve">qui sont prises dans le réseau comme </w:t>
      </w:r>
      <w:r w:rsidR="39EE6D58" w:rsidRPr="2D02236C">
        <w:rPr>
          <w:sz w:val="28"/>
          <w:szCs w:val="28"/>
        </w:rPr>
        <w:t xml:space="preserve">la charte de mixité en Vendée ou encore la </w:t>
      </w:r>
      <w:r w:rsidR="39EE6D58" w:rsidRPr="2D02236C">
        <w:rPr>
          <w:sz w:val="28"/>
          <w:szCs w:val="28"/>
        </w:rPr>
        <w:lastRenderedPageBreak/>
        <w:t>démarche RSO</w:t>
      </w:r>
      <w:r w:rsidR="62EF477D" w:rsidRPr="2D02236C">
        <w:rPr>
          <w:sz w:val="28"/>
          <w:szCs w:val="28"/>
        </w:rPr>
        <w:t xml:space="preserve"> entreprise en PACA pour ne citer que 2 exemples. L’expo qui sera</w:t>
      </w:r>
      <w:r w:rsidR="16DB9B57" w:rsidRPr="2D02236C">
        <w:rPr>
          <w:sz w:val="28"/>
          <w:szCs w:val="28"/>
        </w:rPr>
        <w:t xml:space="preserve"> inaugurée cette </w:t>
      </w:r>
      <w:r w:rsidR="6483A1B4" w:rsidRPr="2D02236C">
        <w:rPr>
          <w:sz w:val="28"/>
          <w:szCs w:val="28"/>
        </w:rPr>
        <w:t>après-midi</w:t>
      </w:r>
      <w:r w:rsidR="4F501E55" w:rsidRPr="2D02236C">
        <w:rPr>
          <w:sz w:val="28"/>
          <w:szCs w:val="28"/>
        </w:rPr>
        <w:t xml:space="preserve"> </w:t>
      </w:r>
      <w:r w:rsidR="16DB9B57" w:rsidRPr="2D02236C">
        <w:rPr>
          <w:sz w:val="28"/>
          <w:szCs w:val="28"/>
        </w:rPr>
        <w:t xml:space="preserve">en témoigne. Idem pour la </w:t>
      </w:r>
      <w:r w:rsidR="4F501E55" w:rsidRPr="2D02236C">
        <w:rPr>
          <w:sz w:val="28"/>
          <w:szCs w:val="28"/>
        </w:rPr>
        <w:t>santé dont</w:t>
      </w:r>
      <w:r w:rsidR="263CFAE0" w:rsidRPr="2D02236C">
        <w:rPr>
          <w:sz w:val="28"/>
          <w:szCs w:val="28"/>
        </w:rPr>
        <w:t xml:space="preserve"> les initiatives sont </w:t>
      </w:r>
      <w:r w:rsidR="18D1E8EC" w:rsidRPr="2D02236C">
        <w:rPr>
          <w:sz w:val="28"/>
          <w:szCs w:val="28"/>
        </w:rPr>
        <w:t>exemplaires et</w:t>
      </w:r>
      <w:r w:rsidR="263CFAE0" w:rsidRPr="2D02236C">
        <w:rPr>
          <w:sz w:val="28"/>
          <w:szCs w:val="28"/>
        </w:rPr>
        <w:t xml:space="preserve"> répondent à une demande forte </w:t>
      </w:r>
      <w:r w:rsidR="0C8457BB" w:rsidRPr="2D02236C">
        <w:rPr>
          <w:sz w:val="28"/>
          <w:szCs w:val="28"/>
        </w:rPr>
        <w:t>des publics concernés mais aussi des c</w:t>
      </w:r>
      <w:r w:rsidR="4F501E55" w:rsidRPr="2D02236C">
        <w:rPr>
          <w:sz w:val="28"/>
          <w:szCs w:val="28"/>
        </w:rPr>
        <w:t>o</w:t>
      </w:r>
      <w:r w:rsidR="0C8457BB" w:rsidRPr="2D02236C">
        <w:rPr>
          <w:sz w:val="28"/>
          <w:szCs w:val="28"/>
        </w:rPr>
        <w:t>llectivités ou de futurs partenaires au travers du mouve</w:t>
      </w:r>
      <w:r w:rsidR="7CFFF98F" w:rsidRPr="2D02236C">
        <w:rPr>
          <w:sz w:val="28"/>
          <w:szCs w:val="28"/>
        </w:rPr>
        <w:t>ment mutualiste</w:t>
      </w:r>
      <w:r w:rsidR="26F6E4A7" w:rsidRPr="2D02236C">
        <w:rPr>
          <w:sz w:val="28"/>
          <w:szCs w:val="28"/>
        </w:rPr>
        <w:t xml:space="preserve">. De la même </w:t>
      </w:r>
      <w:r w:rsidR="2EA9AC63" w:rsidRPr="2D02236C">
        <w:rPr>
          <w:sz w:val="28"/>
          <w:szCs w:val="28"/>
        </w:rPr>
        <w:t>façon,</w:t>
      </w:r>
      <w:r w:rsidR="26F6E4A7" w:rsidRPr="2D02236C">
        <w:rPr>
          <w:sz w:val="28"/>
          <w:szCs w:val="28"/>
        </w:rPr>
        <w:t xml:space="preserve"> j’ai approuvé que la formation Rando </w:t>
      </w:r>
      <w:r w:rsidR="1E8A20F0" w:rsidRPr="2D02236C">
        <w:rPr>
          <w:sz w:val="28"/>
          <w:szCs w:val="28"/>
        </w:rPr>
        <w:t>S</w:t>
      </w:r>
      <w:r w:rsidR="26F6E4A7" w:rsidRPr="2D02236C">
        <w:rPr>
          <w:sz w:val="28"/>
          <w:szCs w:val="28"/>
        </w:rPr>
        <w:t>anté soit désormais qualifiante .</w:t>
      </w:r>
      <w:r w:rsidRPr="2D02236C">
        <w:rPr>
          <w:sz w:val="28"/>
          <w:szCs w:val="28"/>
        </w:rPr>
        <w:t xml:space="preserve"> </w:t>
      </w:r>
      <w:r w:rsidR="11F91C4F" w:rsidRPr="2D02236C">
        <w:rPr>
          <w:sz w:val="28"/>
          <w:szCs w:val="28"/>
        </w:rPr>
        <w:t>Le temps me manque pour évoquer le sujet important de la formation</w:t>
      </w:r>
      <w:r w:rsidR="4F501E55" w:rsidRPr="2D02236C">
        <w:rPr>
          <w:sz w:val="28"/>
          <w:szCs w:val="28"/>
        </w:rPr>
        <w:t xml:space="preserve"> </w:t>
      </w:r>
      <w:r w:rsidR="11F91C4F" w:rsidRPr="2D02236C">
        <w:rPr>
          <w:sz w:val="28"/>
          <w:szCs w:val="28"/>
        </w:rPr>
        <w:t xml:space="preserve">avec notamment </w:t>
      </w:r>
      <w:r w:rsidR="2DAC6B77" w:rsidRPr="2D02236C">
        <w:rPr>
          <w:sz w:val="28"/>
          <w:szCs w:val="28"/>
        </w:rPr>
        <w:t>l</w:t>
      </w:r>
      <w:r w:rsidR="11F91C4F" w:rsidRPr="2D02236C">
        <w:rPr>
          <w:sz w:val="28"/>
          <w:szCs w:val="28"/>
        </w:rPr>
        <w:t xml:space="preserve">a </w:t>
      </w:r>
      <w:r w:rsidR="3E51C984" w:rsidRPr="2D02236C">
        <w:rPr>
          <w:sz w:val="28"/>
          <w:szCs w:val="28"/>
        </w:rPr>
        <w:t xml:space="preserve">mise en place de la carte de progression </w:t>
      </w:r>
      <w:r w:rsidR="531444C0" w:rsidRPr="2D02236C">
        <w:rPr>
          <w:sz w:val="28"/>
          <w:szCs w:val="28"/>
        </w:rPr>
        <w:t>qui sera très prochainement</w:t>
      </w:r>
      <w:r w:rsidR="4F501E55" w:rsidRPr="2D02236C">
        <w:rPr>
          <w:sz w:val="28"/>
          <w:szCs w:val="28"/>
        </w:rPr>
        <w:t xml:space="preserve"> déployée</w:t>
      </w:r>
      <w:r w:rsidR="531444C0" w:rsidRPr="2D02236C">
        <w:rPr>
          <w:sz w:val="28"/>
          <w:szCs w:val="28"/>
        </w:rPr>
        <w:t xml:space="preserve"> dans le réseau avec des clubs qui s</w:t>
      </w:r>
      <w:r w:rsidR="49990279" w:rsidRPr="2D02236C">
        <w:rPr>
          <w:sz w:val="28"/>
          <w:szCs w:val="28"/>
        </w:rPr>
        <w:t>o</w:t>
      </w:r>
      <w:r w:rsidR="531444C0" w:rsidRPr="2D02236C">
        <w:rPr>
          <w:sz w:val="28"/>
          <w:szCs w:val="28"/>
        </w:rPr>
        <w:t xml:space="preserve">nt portés </w:t>
      </w:r>
      <w:r w:rsidR="20890FEE" w:rsidRPr="2D02236C">
        <w:rPr>
          <w:sz w:val="28"/>
          <w:szCs w:val="28"/>
        </w:rPr>
        <w:t>volontaire pour tester le dispositif et que je</w:t>
      </w:r>
      <w:r w:rsidR="1F1E1B48" w:rsidRPr="2D02236C">
        <w:rPr>
          <w:sz w:val="28"/>
          <w:szCs w:val="28"/>
        </w:rPr>
        <w:t xml:space="preserve"> remercie</w:t>
      </w:r>
      <w:r w:rsidR="7BDB6FF0" w:rsidRPr="2D02236C">
        <w:rPr>
          <w:sz w:val="28"/>
          <w:szCs w:val="28"/>
        </w:rPr>
        <w:t xml:space="preserve"> et aussi, enfin devrai je dire, la création</w:t>
      </w:r>
      <w:r w:rsidR="4F501E55" w:rsidRPr="2D02236C">
        <w:rPr>
          <w:sz w:val="28"/>
          <w:szCs w:val="28"/>
        </w:rPr>
        <w:t xml:space="preserve"> </w:t>
      </w:r>
      <w:r w:rsidR="7A5EC4CA" w:rsidRPr="2D02236C">
        <w:rPr>
          <w:sz w:val="28"/>
          <w:szCs w:val="28"/>
        </w:rPr>
        <w:t>de l’institut de formation</w:t>
      </w:r>
      <w:r w:rsidR="4F501E55" w:rsidRPr="2D02236C">
        <w:rPr>
          <w:sz w:val="28"/>
          <w:szCs w:val="28"/>
        </w:rPr>
        <w:t xml:space="preserve"> </w:t>
      </w:r>
      <w:r w:rsidR="7A5EC4CA" w:rsidRPr="2D02236C">
        <w:rPr>
          <w:sz w:val="28"/>
          <w:szCs w:val="28"/>
        </w:rPr>
        <w:t>de la randonnée et de la ma</w:t>
      </w:r>
      <w:r w:rsidR="2F13D843" w:rsidRPr="2D02236C">
        <w:rPr>
          <w:sz w:val="28"/>
          <w:szCs w:val="28"/>
        </w:rPr>
        <w:t>rche qui concrétise pour des clients extérieurs, j’emploi</w:t>
      </w:r>
      <w:r w:rsidR="0323CF47" w:rsidRPr="2D02236C">
        <w:rPr>
          <w:sz w:val="28"/>
          <w:szCs w:val="28"/>
        </w:rPr>
        <w:t>e</w:t>
      </w:r>
      <w:r w:rsidR="2F13D843" w:rsidRPr="2D02236C">
        <w:rPr>
          <w:sz w:val="28"/>
          <w:szCs w:val="28"/>
        </w:rPr>
        <w:t xml:space="preserve"> le mot client à dessein</w:t>
      </w:r>
      <w:r w:rsidR="117FE9C7" w:rsidRPr="2D02236C">
        <w:rPr>
          <w:sz w:val="28"/>
          <w:szCs w:val="28"/>
        </w:rPr>
        <w:t xml:space="preserve">, notre expertise et dont il ne s’agit pas </w:t>
      </w:r>
      <w:r w:rsidR="7AD7AB03" w:rsidRPr="2D02236C">
        <w:rPr>
          <w:sz w:val="28"/>
          <w:szCs w:val="28"/>
        </w:rPr>
        <w:t>de s’arrêter à la déclaration d’intention</w:t>
      </w:r>
      <w:r w:rsidR="4FCE8AFD" w:rsidRPr="2D02236C">
        <w:rPr>
          <w:sz w:val="28"/>
          <w:szCs w:val="28"/>
        </w:rPr>
        <w:t>. C’est un vrai challenge qui nous attend et je remercie ceux qui se sont attaché</w:t>
      </w:r>
      <w:r w:rsidR="748A9CE4" w:rsidRPr="2D02236C">
        <w:rPr>
          <w:sz w:val="28"/>
          <w:szCs w:val="28"/>
        </w:rPr>
        <w:t xml:space="preserve">s à le mettre en </w:t>
      </w:r>
      <w:r w:rsidR="3DB9AA67" w:rsidRPr="2D02236C">
        <w:rPr>
          <w:sz w:val="28"/>
          <w:szCs w:val="28"/>
        </w:rPr>
        <w:t>œuvre,</w:t>
      </w:r>
      <w:r w:rsidR="748A9CE4" w:rsidRPr="2D02236C">
        <w:rPr>
          <w:sz w:val="28"/>
          <w:szCs w:val="28"/>
        </w:rPr>
        <w:t xml:space="preserve"> notamment Eric </w:t>
      </w:r>
      <w:r w:rsidR="006EC035" w:rsidRPr="2D02236C">
        <w:rPr>
          <w:sz w:val="28"/>
          <w:szCs w:val="28"/>
        </w:rPr>
        <w:t>Levet</w:t>
      </w:r>
      <w:r w:rsidR="59468369" w:rsidRPr="2D02236C">
        <w:rPr>
          <w:sz w:val="28"/>
          <w:szCs w:val="28"/>
        </w:rPr>
        <w:t>-</w:t>
      </w:r>
      <w:r w:rsidR="006EC035" w:rsidRPr="2D02236C">
        <w:rPr>
          <w:sz w:val="28"/>
          <w:szCs w:val="28"/>
        </w:rPr>
        <w:t>Lebry</w:t>
      </w:r>
      <w:r w:rsidR="4D194B76" w:rsidRPr="2D02236C">
        <w:rPr>
          <w:sz w:val="28"/>
          <w:szCs w:val="28"/>
        </w:rPr>
        <w:t xml:space="preserve"> et Adrien </w:t>
      </w:r>
      <w:r w:rsidR="4F501E55" w:rsidRPr="2D02236C">
        <w:rPr>
          <w:sz w:val="28"/>
          <w:szCs w:val="28"/>
        </w:rPr>
        <w:t>Bachelier sous</w:t>
      </w:r>
      <w:r w:rsidR="4D194B76" w:rsidRPr="2D02236C">
        <w:rPr>
          <w:sz w:val="28"/>
          <w:szCs w:val="28"/>
        </w:rPr>
        <w:t xml:space="preserve"> la double </w:t>
      </w:r>
      <w:r w:rsidR="4F501E55" w:rsidRPr="2D02236C">
        <w:rPr>
          <w:sz w:val="28"/>
          <w:szCs w:val="28"/>
        </w:rPr>
        <w:t>houlette de</w:t>
      </w:r>
      <w:r w:rsidR="4F6D1AFA" w:rsidRPr="2D02236C">
        <w:rPr>
          <w:sz w:val="28"/>
          <w:szCs w:val="28"/>
        </w:rPr>
        <w:t xml:space="preserve"> notre DTN Richard Carlon et de notre présidente de la commission </w:t>
      </w:r>
      <w:r w:rsidR="4F501E55" w:rsidRPr="2D02236C">
        <w:rPr>
          <w:sz w:val="28"/>
          <w:szCs w:val="28"/>
        </w:rPr>
        <w:t>formation mon</w:t>
      </w:r>
      <w:r w:rsidR="463852DD" w:rsidRPr="2D02236C">
        <w:rPr>
          <w:sz w:val="28"/>
          <w:szCs w:val="28"/>
        </w:rPr>
        <w:t xml:space="preserve"> amie Josiane Barailler . C’est fou le nombre d’a</w:t>
      </w:r>
      <w:r w:rsidR="4F501E55" w:rsidRPr="2D02236C">
        <w:rPr>
          <w:sz w:val="28"/>
          <w:szCs w:val="28"/>
        </w:rPr>
        <w:t>m</w:t>
      </w:r>
      <w:r w:rsidR="463852DD" w:rsidRPr="2D02236C">
        <w:rPr>
          <w:sz w:val="28"/>
          <w:szCs w:val="28"/>
        </w:rPr>
        <w:t>is que j’ai aujourd’hui</w:t>
      </w:r>
      <w:r w:rsidR="4F501E55" w:rsidRPr="2D02236C">
        <w:rPr>
          <w:sz w:val="28"/>
          <w:szCs w:val="28"/>
        </w:rPr>
        <w:t xml:space="preserve"> </w:t>
      </w:r>
    </w:p>
    <w:p w14:paraId="4A119A91" w14:textId="65640C76" w:rsidR="00F92060" w:rsidRDefault="1471C68D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De la même façon j’aurai souhaité dispo</w:t>
      </w:r>
      <w:r w:rsidR="721513D9" w:rsidRPr="2D02236C">
        <w:rPr>
          <w:sz w:val="28"/>
          <w:szCs w:val="28"/>
        </w:rPr>
        <w:t>ser</w:t>
      </w:r>
      <w:r w:rsidRPr="2D02236C">
        <w:rPr>
          <w:sz w:val="28"/>
          <w:szCs w:val="28"/>
        </w:rPr>
        <w:t xml:space="preserve"> de plus de temps</w:t>
      </w:r>
      <w:r w:rsidR="7BB74E67" w:rsidRPr="2D02236C">
        <w:rPr>
          <w:sz w:val="28"/>
          <w:szCs w:val="28"/>
        </w:rPr>
        <w:t xml:space="preserve"> </w:t>
      </w:r>
      <w:r w:rsidR="24956371" w:rsidRPr="2D02236C">
        <w:rPr>
          <w:sz w:val="28"/>
          <w:szCs w:val="28"/>
        </w:rPr>
        <w:t>pour évoquer les partenariats. Là aussi il s’agit pour nous de trouver des ressources nouvelles</w:t>
      </w:r>
      <w:r w:rsidR="66FD4E19" w:rsidRPr="2D02236C">
        <w:rPr>
          <w:sz w:val="28"/>
          <w:szCs w:val="28"/>
        </w:rPr>
        <w:t xml:space="preserve"> avec des partenaires qui partagent nos valeurs et pour cela la randonnée fait sens </w:t>
      </w:r>
      <w:r w:rsidR="05345021" w:rsidRPr="2D02236C">
        <w:rPr>
          <w:sz w:val="28"/>
          <w:szCs w:val="28"/>
        </w:rPr>
        <w:t xml:space="preserve">pour notre nombre d’entre </w:t>
      </w:r>
      <w:r w:rsidR="4F501E55" w:rsidRPr="2D02236C">
        <w:rPr>
          <w:sz w:val="28"/>
          <w:szCs w:val="28"/>
        </w:rPr>
        <w:t>eux.</w:t>
      </w:r>
      <w:r w:rsidR="05345021" w:rsidRPr="2D02236C">
        <w:rPr>
          <w:sz w:val="28"/>
          <w:szCs w:val="28"/>
        </w:rPr>
        <w:t xml:space="preserve"> Nous avions déjà un beau partenariat avec </w:t>
      </w:r>
      <w:r w:rsidR="1F1CD3C0" w:rsidRPr="2D02236C">
        <w:rPr>
          <w:sz w:val="28"/>
          <w:szCs w:val="28"/>
        </w:rPr>
        <w:t xml:space="preserve">le </w:t>
      </w:r>
      <w:r w:rsidR="0569273E" w:rsidRPr="2D02236C">
        <w:rPr>
          <w:sz w:val="28"/>
          <w:szCs w:val="28"/>
        </w:rPr>
        <w:t>C</w:t>
      </w:r>
      <w:r w:rsidR="1F1CD3C0" w:rsidRPr="2D02236C">
        <w:rPr>
          <w:sz w:val="28"/>
          <w:szCs w:val="28"/>
        </w:rPr>
        <w:t xml:space="preserve">redit </w:t>
      </w:r>
      <w:r w:rsidR="52D9492F" w:rsidRPr="2D02236C">
        <w:rPr>
          <w:sz w:val="28"/>
          <w:szCs w:val="28"/>
        </w:rPr>
        <w:t>M</w:t>
      </w:r>
      <w:r w:rsidR="1F1CD3C0" w:rsidRPr="2D02236C">
        <w:rPr>
          <w:sz w:val="28"/>
          <w:szCs w:val="28"/>
        </w:rPr>
        <w:t>utuel. Aujourd’hui je suis heureux</w:t>
      </w:r>
      <w:r w:rsidR="7EC56609" w:rsidRPr="2D02236C">
        <w:rPr>
          <w:sz w:val="28"/>
          <w:szCs w:val="28"/>
        </w:rPr>
        <w:t xml:space="preserve"> de vous annoncer que nous sommes en train de conclure un </w:t>
      </w:r>
      <w:r w:rsidR="4F501E55" w:rsidRPr="2D02236C">
        <w:rPr>
          <w:sz w:val="28"/>
          <w:szCs w:val="28"/>
        </w:rPr>
        <w:t>partenariat</w:t>
      </w:r>
      <w:r w:rsidR="7FB8BE54" w:rsidRPr="2D02236C">
        <w:rPr>
          <w:sz w:val="28"/>
          <w:szCs w:val="28"/>
        </w:rPr>
        <w:t xml:space="preserve"> majeur avec </w:t>
      </w:r>
      <w:r w:rsidR="5DAE9283" w:rsidRPr="2D02236C">
        <w:rPr>
          <w:sz w:val="28"/>
          <w:szCs w:val="28"/>
        </w:rPr>
        <w:t xml:space="preserve">une </w:t>
      </w:r>
      <w:r w:rsidR="7FB8BE54" w:rsidRPr="2D02236C">
        <w:rPr>
          <w:sz w:val="28"/>
          <w:szCs w:val="28"/>
        </w:rPr>
        <w:t xml:space="preserve">mutuelle bien connue </w:t>
      </w:r>
      <w:r w:rsidR="63608A65" w:rsidRPr="2D02236C">
        <w:rPr>
          <w:sz w:val="28"/>
          <w:szCs w:val="28"/>
        </w:rPr>
        <w:t xml:space="preserve">et </w:t>
      </w:r>
      <w:r w:rsidR="4F501E55" w:rsidRPr="2D02236C">
        <w:rPr>
          <w:sz w:val="28"/>
          <w:szCs w:val="28"/>
        </w:rPr>
        <w:t>implanter</w:t>
      </w:r>
      <w:r w:rsidR="63608A65" w:rsidRPr="2D02236C">
        <w:rPr>
          <w:sz w:val="28"/>
          <w:szCs w:val="28"/>
        </w:rPr>
        <w:t xml:space="preserve"> partout sur le territoire national</w:t>
      </w:r>
      <w:r w:rsidR="795571D9" w:rsidRPr="2D02236C">
        <w:rPr>
          <w:sz w:val="28"/>
          <w:szCs w:val="28"/>
        </w:rPr>
        <w:t xml:space="preserve">. Bien entendu, tout un chacun l’aura compris cette manne </w:t>
      </w:r>
      <w:r w:rsidR="2134C0D4" w:rsidRPr="2D02236C">
        <w:rPr>
          <w:sz w:val="28"/>
          <w:szCs w:val="28"/>
        </w:rPr>
        <w:t xml:space="preserve">financière nous permet d’entreprendre des actions </w:t>
      </w:r>
      <w:r w:rsidR="1766412B" w:rsidRPr="2D02236C">
        <w:rPr>
          <w:sz w:val="28"/>
          <w:szCs w:val="28"/>
        </w:rPr>
        <w:t>vis-à-</w:t>
      </w:r>
      <w:r w:rsidR="4F501E55" w:rsidRPr="2D02236C">
        <w:rPr>
          <w:sz w:val="28"/>
          <w:szCs w:val="28"/>
        </w:rPr>
        <w:t>vis de</w:t>
      </w:r>
      <w:r w:rsidR="1766412B" w:rsidRPr="2D02236C">
        <w:rPr>
          <w:sz w:val="28"/>
          <w:szCs w:val="28"/>
        </w:rPr>
        <w:t xml:space="preserve"> vous, chers représentant des comités, des club</w:t>
      </w:r>
      <w:r w:rsidR="60A34F4E" w:rsidRPr="2D02236C">
        <w:rPr>
          <w:sz w:val="28"/>
          <w:szCs w:val="28"/>
        </w:rPr>
        <w:t xml:space="preserve">s mais aussi du grand </w:t>
      </w:r>
      <w:r w:rsidR="4F501E55" w:rsidRPr="2D02236C">
        <w:rPr>
          <w:sz w:val="28"/>
          <w:szCs w:val="28"/>
        </w:rPr>
        <w:t>public.</w:t>
      </w:r>
      <w:r w:rsidR="00ED5255">
        <w:rPr>
          <w:sz w:val="28"/>
          <w:szCs w:val="28"/>
        </w:rPr>
        <w:t xml:space="preserve"> </w:t>
      </w:r>
      <w:r w:rsidR="60A34F4E" w:rsidRPr="2D02236C">
        <w:rPr>
          <w:sz w:val="28"/>
          <w:szCs w:val="28"/>
        </w:rPr>
        <w:t xml:space="preserve">Pour finir, oui je sais je suis trop long, </w:t>
      </w:r>
      <w:r w:rsidR="6289AB64" w:rsidRPr="2D02236C">
        <w:rPr>
          <w:sz w:val="28"/>
          <w:szCs w:val="28"/>
        </w:rPr>
        <w:t>juste un mot pour évoquer</w:t>
      </w:r>
      <w:r w:rsidR="4F501E55" w:rsidRPr="2D02236C">
        <w:rPr>
          <w:sz w:val="28"/>
          <w:szCs w:val="28"/>
        </w:rPr>
        <w:t xml:space="preserve"> </w:t>
      </w:r>
      <w:r w:rsidR="6289AB64" w:rsidRPr="2D02236C">
        <w:rPr>
          <w:sz w:val="28"/>
          <w:szCs w:val="28"/>
        </w:rPr>
        <w:t>rapidement</w:t>
      </w:r>
      <w:r w:rsidR="4F501E55" w:rsidRPr="2D02236C">
        <w:rPr>
          <w:sz w:val="28"/>
          <w:szCs w:val="28"/>
        </w:rPr>
        <w:t xml:space="preserve"> </w:t>
      </w:r>
      <w:r w:rsidR="6289AB64" w:rsidRPr="2D02236C">
        <w:rPr>
          <w:sz w:val="28"/>
          <w:szCs w:val="28"/>
        </w:rPr>
        <w:t>les thématiques de ce congrès</w:t>
      </w:r>
      <w:r w:rsidR="6774ED88" w:rsidRPr="2D02236C">
        <w:rPr>
          <w:sz w:val="28"/>
          <w:szCs w:val="28"/>
        </w:rPr>
        <w:t xml:space="preserve"> que sont le tourisme</w:t>
      </w:r>
      <w:r w:rsidR="4F501E55" w:rsidRPr="2D02236C">
        <w:rPr>
          <w:sz w:val="28"/>
          <w:szCs w:val="28"/>
        </w:rPr>
        <w:t xml:space="preserve"> </w:t>
      </w:r>
      <w:r w:rsidR="6774ED88" w:rsidRPr="2D02236C">
        <w:rPr>
          <w:sz w:val="28"/>
          <w:szCs w:val="28"/>
        </w:rPr>
        <w:t xml:space="preserve">et l’inclusion. J’ai retenu de mon expérience </w:t>
      </w:r>
      <w:r w:rsidR="13034C30" w:rsidRPr="2D02236C">
        <w:rPr>
          <w:sz w:val="28"/>
          <w:szCs w:val="28"/>
        </w:rPr>
        <w:t xml:space="preserve">de président de </w:t>
      </w:r>
      <w:r w:rsidR="4F501E55" w:rsidRPr="2D02236C">
        <w:rPr>
          <w:sz w:val="28"/>
          <w:szCs w:val="28"/>
        </w:rPr>
        <w:t>comité</w:t>
      </w:r>
      <w:r w:rsidR="13034C30" w:rsidRPr="2D02236C">
        <w:rPr>
          <w:sz w:val="28"/>
          <w:szCs w:val="28"/>
        </w:rPr>
        <w:t xml:space="preserve"> départemental</w:t>
      </w:r>
      <w:r w:rsidR="4F501E55" w:rsidRPr="2D02236C">
        <w:rPr>
          <w:sz w:val="28"/>
          <w:szCs w:val="28"/>
        </w:rPr>
        <w:t xml:space="preserve"> </w:t>
      </w:r>
      <w:r w:rsidR="13034C30" w:rsidRPr="2D02236C">
        <w:rPr>
          <w:sz w:val="28"/>
          <w:szCs w:val="28"/>
        </w:rPr>
        <w:t>que nous sommes bien des acteurs majeurs</w:t>
      </w:r>
      <w:r w:rsidR="4F501E55" w:rsidRPr="2D02236C">
        <w:rPr>
          <w:sz w:val="28"/>
          <w:szCs w:val="28"/>
        </w:rPr>
        <w:t xml:space="preserve"> </w:t>
      </w:r>
      <w:r w:rsidR="7417C14A" w:rsidRPr="2D02236C">
        <w:rPr>
          <w:sz w:val="28"/>
          <w:szCs w:val="28"/>
        </w:rPr>
        <w:t>du développement touristiques des territoires et nous sommes appréci</w:t>
      </w:r>
      <w:r w:rsidR="26ED894E" w:rsidRPr="2D02236C">
        <w:rPr>
          <w:sz w:val="28"/>
          <w:szCs w:val="28"/>
        </w:rPr>
        <w:t xml:space="preserve">és pour </w:t>
      </w:r>
      <w:r w:rsidR="4F501E55" w:rsidRPr="2D02236C">
        <w:rPr>
          <w:sz w:val="28"/>
          <w:szCs w:val="28"/>
        </w:rPr>
        <w:t>cela.</w:t>
      </w:r>
      <w:r w:rsidR="08D8E16D" w:rsidRPr="2D02236C">
        <w:rPr>
          <w:sz w:val="28"/>
          <w:szCs w:val="28"/>
        </w:rPr>
        <w:t xml:space="preserve"> Notre production éditoriale, notre application</w:t>
      </w:r>
      <w:r w:rsidR="4F501E55" w:rsidRPr="2D02236C">
        <w:rPr>
          <w:sz w:val="28"/>
          <w:szCs w:val="28"/>
        </w:rPr>
        <w:t xml:space="preserve"> </w:t>
      </w:r>
      <w:r w:rsidR="53F8647B" w:rsidRPr="2D02236C">
        <w:rPr>
          <w:sz w:val="28"/>
          <w:szCs w:val="28"/>
        </w:rPr>
        <w:t>Marando avec ses tribus partenaires</w:t>
      </w:r>
      <w:r w:rsidR="4F501E55" w:rsidRPr="2D02236C">
        <w:rPr>
          <w:sz w:val="28"/>
          <w:szCs w:val="28"/>
        </w:rPr>
        <w:t xml:space="preserve"> </w:t>
      </w:r>
      <w:r w:rsidR="53F8647B" w:rsidRPr="2D02236C">
        <w:rPr>
          <w:sz w:val="28"/>
          <w:szCs w:val="28"/>
        </w:rPr>
        <w:t>mais aussi les manifestations que nous organison</w:t>
      </w:r>
      <w:r w:rsidR="00F5916F" w:rsidRPr="2D02236C">
        <w:rPr>
          <w:sz w:val="28"/>
          <w:szCs w:val="28"/>
        </w:rPr>
        <w:t xml:space="preserve">s, contribuent à cette </w:t>
      </w:r>
      <w:r w:rsidR="026715AE" w:rsidRPr="2D02236C">
        <w:rPr>
          <w:sz w:val="28"/>
          <w:szCs w:val="28"/>
        </w:rPr>
        <w:t>reconnaissance.</w:t>
      </w:r>
      <w:r w:rsidR="00F5916F" w:rsidRPr="2D02236C">
        <w:rPr>
          <w:sz w:val="28"/>
          <w:szCs w:val="28"/>
        </w:rPr>
        <w:t xml:space="preserve"> Merci</w:t>
      </w:r>
      <w:r w:rsidR="4F501E55" w:rsidRPr="2D02236C">
        <w:rPr>
          <w:sz w:val="28"/>
          <w:szCs w:val="28"/>
        </w:rPr>
        <w:t xml:space="preserve"> </w:t>
      </w:r>
      <w:r w:rsidR="00F5916F" w:rsidRPr="2D02236C">
        <w:rPr>
          <w:sz w:val="28"/>
          <w:szCs w:val="28"/>
        </w:rPr>
        <w:t>pour ce que vous faites pour cela</w:t>
      </w:r>
      <w:r w:rsidR="00396588">
        <w:rPr>
          <w:sz w:val="28"/>
          <w:szCs w:val="28"/>
        </w:rPr>
        <w:t>.</w:t>
      </w:r>
      <w:r w:rsidR="785202ED" w:rsidRPr="2D02236C">
        <w:rPr>
          <w:sz w:val="28"/>
          <w:szCs w:val="28"/>
        </w:rPr>
        <w:t xml:space="preserve"> </w:t>
      </w:r>
      <w:r w:rsidR="5EBF70BD" w:rsidRPr="2D02236C">
        <w:rPr>
          <w:sz w:val="28"/>
          <w:szCs w:val="28"/>
        </w:rPr>
        <w:t xml:space="preserve">L’inclusion, nous avons été </w:t>
      </w:r>
      <w:r w:rsidR="4F501E55" w:rsidRPr="2D02236C">
        <w:rPr>
          <w:sz w:val="28"/>
          <w:szCs w:val="28"/>
        </w:rPr>
        <w:t>quelques-uns</w:t>
      </w:r>
      <w:r w:rsidR="5EBF70BD" w:rsidRPr="2D02236C">
        <w:rPr>
          <w:sz w:val="28"/>
          <w:szCs w:val="28"/>
        </w:rPr>
        <w:t xml:space="preserve"> à porter </w:t>
      </w:r>
      <w:r w:rsidR="0722E9E9" w:rsidRPr="2D02236C">
        <w:rPr>
          <w:sz w:val="28"/>
          <w:szCs w:val="28"/>
        </w:rPr>
        <w:t>cette idée d’en</w:t>
      </w:r>
      <w:r w:rsidR="1627E529" w:rsidRPr="2D02236C">
        <w:rPr>
          <w:sz w:val="28"/>
          <w:szCs w:val="28"/>
        </w:rPr>
        <w:t xml:space="preserve"> </w:t>
      </w:r>
      <w:r w:rsidR="0722E9E9" w:rsidRPr="2D02236C">
        <w:rPr>
          <w:sz w:val="28"/>
          <w:szCs w:val="28"/>
        </w:rPr>
        <w:t>faire un sujet pour notre congrès. Qui mieux que nous pouvons inclure les personnes en situation de handicap</w:t>
      </w:r>
      <w:r w:rsidR="74D6C572" w:rsidRPr="2D02236C">
        <w:rPr>
          <w:sz w:val="28"/>
          <w:szCs w:val="28"/>
        </w:rPr>
        <w:t xml:space="preserve"> physique ou moteur et </w:t>
      </w:r>
      <w:r w:rsidR="4F501E55" w:rsidRPr="2D02236C">
        <w:rPr>
          <w:sz w:val="28"/>
          <w:szCs w:val="28"/>
        </w:rPr>
        <w:t>aussi, j’y</w:t>
      </w:r>
      <w:r w:rsidR="00DF9679" w:rsidRPr="2D02236C">
        <w:rPr>
          <w:sz w:val="28"/>
          <w:szCs w:val="28"/>
        </w:rPr>
        <w:t xml:space="preserve"> </w:t>
      </w:r>
      <w:r w:rsidR="4F501E55" w:rsidRPr="2D02236C">
        <w:rPr>
          <w:sz w:val="28"/>
          <w:szCs w:val="28"/>
        </w:rPr>
        <w:t>tiens,</w:t>
      </w:r>
      <w:r w:rsidR="00DF9679" w:rsidRPr="2D02236C">
        <w:rPr>
          <w:sz w:val="28"/>
          <w:szCs w:val="28"/>
        </w:rPr>
        <w:t xml:space="preserve"> en situation d’exclusion </w:t>
      </w:r>
      <w:r w:rsidR="4F501E55" w:rsidRPr="2D02236C">
        <w:rPr>
          <w:sz w:val="28"/>
          <w:szCs w:val="28"/>
        </w:rPr>
        <w:t>sociale.</w:t>
      </w:r>
      <w:r w:rsidR="2DB8BC09" w:rsidRPr="2D02236C">
        <w:rPr>
          <w:sz w:val="28"/>
          <w:szCs w:val="28"/>
        </w:rPr>
        <w:t xml:space="preserve"> Nos valeurs, nos </w:t>
      </w:r>
      <w:r w:rsidR="4F501E55" w:rsidRPr="2D02236C">
        <w:rPr>
          <w:sz w:val="28"/>
          <w:szCs w:val="28"/>
        </w:rPr>
        <w:t>pratiques,</w:t>
      </w:r>
      <w:r w:rsidR="2DB8BC09" w:rsidRPr="2D02236C">
        <w:rPr>
          <w:sz w:val="28"/>
          <w:szCs w:val="28"/>
        </w:rPr>
        <w:t xml:space="preserve"> la nature même de la randonnée</w:t>
      </w:r>
      <w:r w:rsidR="646FA71B" w:rsidRPr="2D02236C">
        <w:rPr>
          <w:sz w:val="28"/>
          <w:szCs w:val="28"/>
        </w:rPr>
        <w:t xml:space="preserve"> </w:t>
      </w:r>
      <w:r w:rsidR="7FC9209C" w:rsidRPr="2D02236C">
        <w:rPr>
          <w:sz w:val="28"/>
          <w:szCs w:val="28"/>
        </w:rPr>
        <w:lastRenderedPageBreak/>
        <w:t>où l’on donne du temps au temps sont autant de refuge pour nos amis en situation</w:t>
      </w:r>
      <w:r w:rsidR="646FA71B" w:rsidRPr="2D02236C">
        <w:rPr>
          <w:sz w:val="28"/>
          <w:szCs w:val="28"/>
        </w:rPr>
        <w:t xml:space="preserve"> </w:t>
      </w:r>
      <w:r w:rsidR="7FC9209C" w:rsidRPr="2D02236C">
        <w:rPr>
          <w:sz w:val="28"/>
          <w:szCs w:val="28"/>
        </w:rPr>
        <w:t xml:space="preserve">de </w:t>
      </w:r>
      <w:r w:rsidR="4F501E55" w:rsidRPr="2D02236C">
        <w:rPr>
          <w:sz w:val="28"/>
          <w:szCs w:val="28"/>
        </w:rPr>
        <w:t>handicap.</w:t>
      </w:r>
      <w:r w:rsidR="646FA71B" w:rsidRPr="2D02236C">
        <w:rPr>
          <w:sz w:val="28"/>
          <w:szCs w:val="28"/>
        </w:rPr>
        <w:t xml:space="preserve"> Soyez toujours les </w:t>
      </w:r>
      <w:r w:rsidR="21D7536D" w:rsidRPr="2D02236C">
        <w:rPr>
          <w:sz w:val="28"/>
          <w:szCs w:val="28"/>
        </w:rPr>
        <w:t>bienvenus.</w:t>
      </w:r>
    </w:p>
    <w:p w14:paraId="422F6B9B" w14:textId="6E033572" w:rsidR="005E6C17" w:rsidRDefault="14D2159E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Enfin remercier tous les bénévoles de notre fédération qui agissent pour nous donner une belle image, pour partager leur exp</w:t>
      </w:r>
      <w:r w:rsidR="33DFF8D4" w:rsidRPr="2D02236C">
        <w:rPr>
          <w:sz w:val="28"/>
          <w:szCs w:val="28"/>
        </w:rPr>
        <w:t>érience, leur passion.</w:t>
      </w:r>
      <w:r w:rsidR="00396588" w:rsidRPr="2D02236C">
        <w:rPr>
          <w:sz w:val="28"/>
          <w:szCs w:val="28"/>
        </w:rPr>
        <w:t xml:space="preserve"> </w:t>
      </w:r>
      <w:r w:rsidR="2F10E406" w:rsidRPr="2D02236C">
        <w:rPr>
          <w:sz w:val="28"/>
          <w:szCs w:val="28"/>
        </w:rPr>
        <w:t>Ils font notre fierté.</w:t>
      </w:r>
    </w:p>
    <w:p w14:paraId="72E5E739" w14:textId="77777777" w:rsidR="00396588" w:rsidRDefault="21D7536D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C</w:t>
      </w:r>
      <w:r w:rsidR="7C650999" w:rsidRPr="2D02236C">
        <w:rPr>
          <w:sz w:val="28"/>
          <w:szCs w:val="28"/>
        </w:rPr>
        <w:t xml:space="preserve">hers amis , je termine en </w:t>
      </w:r>
      <w:r w:rsidR="5596228C" w:rsidRPr="2D02236C">
        <w:rPr>
          <w:sz w:val="28"/>
          <w:szCs w:val="28"/>
        </w:rPr>
        <w:t>d</w:t>
      </w:r>
      <w:r w:rsidRPr="2D02236C">
        <w:rPr>
          <w:sz w:val="28"/>
          <w:szCs w:val="28"/>
        </w:rPr>
        <w:t>éclarant :</w:t>
      </w:r>
      <w:r w:rsidR="00396588" w:rsidRPr="2D02236C">
        <w:rPr>
          <w:sz w:val="28"/>
          <w:szCs w:val="28"/>
        </w:rPr>
        <w:t xml:space="preserve"> </w:t>
      </w:r>
      <w:r w:rsidR="7C650999" w:rsidRPr="2D02236C">
        <w:rPr>
          <w:sz w:val="28"/>
          <w:szCs w:val="28"/>
        </w:rPr>
        <w:t>Osons rêver</w:t>
      </w:r>
      <w:r w:rsidR="7E83F08F" w:rsidRPr="2D02236C">
        <w:rPr>
          <w:sz w:val="28"/>
          <w:szCs w:val="28"/>
        </w:rPr>
        <w:t xml:space="preserve"> , osons essayer, osons changer, osons nous tromper, osons réussir ensemble, osons les défi</w:t>
      </w:r>
      <w:r w:rsidR="32B15A56" w:rsidRPr="2D02236C">
        <w:rPr>
          <w:sz w:val="28"/>
          <w:szCs w:val="28"/>
        </w:rPr>
        <w:t>s</w:t>
      </w:r>
      <w:r w:rsidR="3C8F8FDB" w:rsidRPr="2D02236C">
        <w:rPr>
          <w:sz w:val="28"/>
          <w:szCs w:val="28"/>
        </w:rPr>
        <w:t xml:space="preserve"> !!</w:t>
      </w:r>
    </w:p>
    <w:p w14:paraId="21C9332F" w14:textId="77777777" w:rsidR="00396588" w:rsidRDefault="0C5270A4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 xml:space="preserve">Je vous remercie de votre attention </w:t>
      </w:r>
    </w:p>
    <w:p w14:paraId="3EC71D1C" w14:textId="77777777" w:rsidR="00396588" w:rsidRDefault="00396588" w:rsidP="009D741E">
      <w:pPr>
        <w:jc w:val="both"/>
        <w:rPr>
          <w:sz w:val="28"/>
          <w:szCs w:val="28"/>
        </w:rPr>
      </w:pPr>
    </w:p>
    <w:p w14:paraId="04D5B501" w14:textId="278BF1C7" w:rsidR="005E6C17" w:rsidRDefault="5596228C" w:rsidP="009D741E">
      <w:pPr>
        <w:jc w:val="both"/>
        <w:rPr>
          <w:sz w:val="28"/>
          <w:szCs w:val="28"/>
        </w:rPr>
      </w:pPr>
      <w:r w:rsidRPr="2D02236C">
        <w:rPr>
          <w:sz w:val="28"/>
          <w:szCs w:val="28"/>
        </w:rPr>
        <w:t>Brest le 27/03/2026</w:t>
      </w:r>
      <w:r w:rsidR="275433D3" w:rsidRPr="2D02236C">
        <w:rPr>
          <w:sz w:val="28"/>
          <w:szCs w:val="28"/>
        </w:rPr>
        <w:t xml:space="preserve"> </w:t>
      </w:r>
    </w:p>
    <w:p w14:paraId="26058E7E" w14:textId="77777777" w:rsidR="0076343E" w:rsidRPr="009F20C7" w:rsidRDefault="0076343E" w:rsidP="009D741E">
      <w:pPr>
        <w:jc w:val="both"/>
        <w:rPr>
          <w:sz w:val="28"/>
          <w:szCs w:val="28"/>
        </w:rPr>
      </w:pPr>
    </w:p>
    <w:sectPr w:rsidR="0076343E" w:rsidRPr="009F20C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B7"/>
    <w:rsid w:val="00000BE4"/>
    <w:rsid w:val="00017202"/>
    <w:rsid w:val="00024BE9"/>
    <w:rsid w:val="0004084B"/>
    <w:rsid w:val="00042A04"/>
    <w:rsid w:val="00043685"/>
    <w:rsid w:val="00047E7D"/>
    <w:rsid w:val="00071F72"/>
    <w:rsid w:val="00074355"/>
    <w:rsid w:val="00085347"/>
    <w:rsid w:val="000872C6"/>
    <w:rsid w:val="000905DC"/>
    <w:rsid w:val="00093446"/>
    <w:rsid w:val="0009441A"/>
    <w:rsid w:val="0009456A"/>
    <w:rsid w:val="00096E62"/>
    <w:rsid w:val="000E1F74"/>
    <w:rsid w:val="000E68E7"/>
    <w:rsid w:val="001170D8"/>
    <w:rsid w:val="00124B86"/>
    <w:rsid w:val="00143DF7"/>
    <w:rsid w:val="0016254B"/>
    <w:rsid w:val="00165E54"/>
    <w:rsid w:val="001726B4"/>
    <w:rsid w:val="0018000F"/>
    <w:rsid w:val="001807DA"/>
    <w:rsid w:val="001871E9"/>
    <w:rsid w:val="00194049"/>
    <w:rsid w:val="001A0411"/>
    <w:rsid w:val="001A19BF"/>
    <w:rsid w:val="001A48B3"/>
    <w:rsid w:val="001A4BB4"/>
    <w:rsid w:val="001B0D64"/>
    <w:rsid w:val="001B6B2B"/>
    <w:rsid w:val="001B72DB"/>
    <w:rsid w:val="001C3A3E"/>
    <w:rsid w:val="001C7EE0"/>
    <w:rsid w:val="001D4344"/>
    <w:rsid w:val="001D6949"/>
    <w:rsid w:val="001E06AF"/>
    <w:rsid w:val="001E11C4"/>
    <w:rsid w:val="001E2C30"/>
    <w:rsid w:val="001E7EEC"/>
    <w:rsid w:val="001F0715"/>
    <w:rsid w:val="00208EDC"/>
    <w:rsid w:val="00244B8D"/>
    <w:rsid w:val="00283284"/>
    <w:rsid w:val="002A0B24"/>
    <w:rsid w:val="002B7D10"/>
    <w:rsid w:val="002C2F39"/>
    <w:rsid w:val="002D35B6"/>
    <w:rsid w:val="002D40F3"/>
    <w:rsid w:val="002E579F"/>
    <w:rsid w:val="002F2721"/>
    <w:rsid w:val="002F3498"/>
    <w:rsid w:val="002F58E4"/>
    <w:rsid w:val="003024A8"/>
    <w:rsid w:val="00307636"/>
    <w:rsid w:val="00312290"/>
    <w:rsid w:val="00317C58"/>
    <w:rsid w:val="003239CB"/>
    <w:rsid w:val="003255CB"/>
    <w:rsid w:val="00352C2E"/>
    <w:rsid w:val="00391600"/>
    <w:rsid w:val="00391BB8"/>
    <w:rsid w:val="003924E9"/>
    <w:rsid w:val="00396588"/>
    <w:rsid w:val="003A39E2"/>
    <w:rsid w:val="003E39A7"/>
    <w:rsid w:val="003E7D9D"/>
    <w:rsid w:val="004048FC"/>
    <w:rsid w:val="00414220"/>
    <w:rsid w:val="004147DE"/>
    <w:rsid w:val="004301BC"/>
    <w:rsid w:val="0043152A"/>
    <w:rsid w:val="0043456E"/>
    <w:rsid w:val="004462CC"/>
    <w:rsid w:val="0044D0FE"/>
    <w:rsid w:val="00467019"/>
    <w:rsid w:val="00470117"/>
    <w:rsid w:val="00492554"/>
    <w:rsid w:val="004D18BF"/>
    <w:rsid w:val="004F0C51"/>
    <w:rsid w:val="00506CA3"/>
    <w:rsid w:val="00516DEE"/>
    <w:rsid w:val="00534894"/>
    <w:rsid w:val="00551CB5"/>
    <w:rsid w:val="005A027B"/>
    <w:rsid w:val="005B4C33"/>
    <w:rsid w:val="005C222E"/>
    <w:rsid w:val="005D0351"/>
    <w:rsid w:val="005D15F1"/>
    <w:rsid w:val="005D4BF1"/>
    <w:rsid w:val="005D7D20"/>
    <w:rsid w:val="005E6C17"/>
    <w:rsid w:val="005F1F6F"/>
    <w:rsid w:val="005F58F1"/>
    <w:rsid w:val="0062790C"/>
    <w:rsid w:val="00633C84"/>
    <w:rsid w:val="00643524"/>
    <w:rsid w:val="00660DF4"/>
    <w:rsid w:val="006621BD"/>
    <w:rsid w:val="00662388"/>
    <w:rsid w:val="006663E5"/>
    <w:rsid w:val="006669D6"/>
    <w:rsid w:val="006820B8"/>
    <w:rsid w:val="00683B0B"/>
    <w:rsid w:val="0069169F"/>
    <w:rsid w:val="006A77E3"/>
    <w:rsid w:val="006A7E59"/>
    <w:rsid w:val="006B3325"/>
    <w:rsid w:val="006D6AD7"/>
    <w:rsid w:val="006E2056"/>
    <w:rsid w:val="006EC035"/>
    <w:rsid w:val="006F56A0"/>
    <w:rsid w:val="00700000"/>
    <w:rsid w:val="00702817"/>
    <w:rsid w:val="00705D0B"/>
    <w:rsid w:val="00715353"/>
    <w:rsid w:val="00722FAA"/>
    <w:rsid w:val="00725510"/>
    <w:rsid w:val="00740346"/>
    <w:rsid w:val="0075660A"/>
    <w:rsid w:val="00756C8B"/>
    <w:rsid w:val="0076343E"/>
    <w:rsid w:val="00765D6D"/>
    <w:rsid w:val="00783DB6"/>
    <w:rsid w:val="00784808"/>
    <w:rsid w:val="00791DE6"/>
    <w:rsid w:val="00794362"/>
    <w:rsid w:val="00796D74"/>
    <w:rsid w:val="00797FA1"/>
    <w:rsid w:val="007A20B2"/>
    <w:rsid w:val="007A7B38"/>
    <w:rsid w:val="007B7832"/>
    <w:rsid w:val="007D11D1"/>
    <w:rsid w:val="007F20C7"/>
    <w:rsid w:val="0080144C"/>
    <w:rsid w:val="00815E2D"/>
    <w:rsid w:val="00816BAA"/>
    <w:rsid w:val="00820353"/>
    <w:rsid w:val="008235E1"/>
    <w:rsid w:val="008348FC"/>
    <w:rsid w:val="00846399"/>
    <w:rsid w:val="0084A7C0"/>
    <w:rsid w:val="00850B66"/>
    <w:rsid w:val="00864657"/>
    <w:rsid w:val="0087117F"/>
    <w:rsid w:val="00876F11"/>
    <w:rsid w:val="00882558"/>
    <w:rsid w:val="0089114A"/>
    <w:rsid w:val="00894119"/>
    <w:rsid w:val="008A2669"/>
    <w:rsid w:val="008B5185"/>
    <w:rsid w:val="008D2BA8"/>
    <w:rsid w:val="008D4379"/>
    <w:rsid w:val="008E5650"/>
    <w:rsid w:val="008F5E15"/>
    <w:rsid w:val="00901463"/>
    <w:rsid w:val="00902BEB"/>
    <w:rsid w:val="00905020"/>
    <w:rsid w:val="009227A8"/>
    <w:rsid w:val="00944392"/>
    <w:rsid w:val="00954108"/>
    <w:rsid w:val="00956510"/>
    <w:rsid w:val="00962B73"/>
    <w:rsid w:val="00975D72"/>
    <w:rsid w:val="00984524"/>
    <w:rsid w:val="009916E4"/>
    <w:rsid w:val="00996BA3"/>
    <w:rsid w:val="009976A3"/>
    <w:rsid w:val="009A02BF"/>
    <w:rsid w:val="009A604A"/>
    <w:rsid w:val="009B7092"/>
    <w:rsid w:val="009D447A"/>
    <w:rsid w:val="009D741E"/>
    <w:rsid w:val="009E0744"/>
    <w:rsid w:val="009E2D95"/>
    <w:rsid w:val="009F20C7"/>
    <w:rsid w:val="00A12049"/>
    <w:rsid w:val="00A15958"/>
    <w:rsid w:val="00A15DB3"/>
    <w:rsid w:val="00A22287"/>
    <w:rsid w:val="00A240BC"/>
    <w:rsid w:val="00A2585C"/>
    <w:rsid w:val="00A25CBC"/>
    <w:rsid w:val="00A3511B"/>
    <w:rsid w:val="00A54117"/>
    <w:rsid w:val="00A77F72"/>
    <w:rsid w:val="00A940B6"/>
    <w:rsid w:val="00A964B7"/>
    <w:rsid w:val="00AA522E"/>
    <w:rsid w:val="00AA7264"/>
    <w:rsid w:val="00AB3855"/>
    <w:rsid w:val="00AD3376"/>
    <w:rsid w:val="00AD5DE0"/>
    <w:rsid w:val="00AE65C6"/>
    <w:rsid w:val="00AF7FA0"/>
    <w:rsid w:val="00B26C15"/>
    <w:rsid w:val="00B32E47"/>
    <w:rsid w:val="00B33C68"/>
    <w:rsid w:val="00B44EA2"/>
    <w:rsid w:val="00B455D7"/>
    <w:rsid w:val="00B50C0B"/>
    <w:rsid w:val="00B554C4"/>
    <w:rsid w:val="00B609DA"/>
    <w:rsid w:val="00B672F5"/>
    <w:rsid w:val="00B73948"/>
    <w:rsid w:val="00B77522"/>
    <w:rsid w:val="00B81A96"/>
    <w:rsid w:val="00B863D5"/>
    <w:rsid w:val="00B9131E"/>
    <w:rsid w:val="00B963A3"/>
    <w:rsid w:val="00B971C6"/>
    <w:rsid w:val="00BA2DE9"/>
    <w:rsid w:val="00BB171A"/>
    <w:rsid w:val="00BB67E8"/>
    <w:rsid w:val="00BC2A01"/>
    <w:rsid w:val="00BD61E3"/>
    <w:rsid w:val="00C02B34"/>
    <w:rsid w:val="00C03FBE"/>
    <w:rsid w:val="00C11848"/>
    <w:rsid w:val="00C3289A"/>
    <w:rsid w:val="00C4051E"/>
    <w:rsid w:val="00C43627"/>
    <w:rsid w:val="00C44949"/>
    <w:rsid w:val="00C51624"/>
    <w:rsid w:val="00C60E4A"/>
    <w:rsid w:val="00C82418"/>
    <w:rsid w:val="00C82CA3"/>
    <w:rsid w:val="00C97FDE"/>
    <w:rsid w:val="00CB0B4F"/>
    <w:rsid w:val="00CC08FE"/>
    <w:rsid w:val="00CD718E"/>
    <w:rsid w:val="00CE3283"/>
    <w:rsid w:val="00D05443"/>
    <w:rsid w:val="00D19DB8"/>
    <w:rsid w:val="00D24D97"/>
    <w:rsid w:val="00D32903"/>
    <w:rsid w:val="00D348A8"/>
    <w:rsid w:val="00D42C1B"/>
    <w:rsid w:val="00D50E9F"/>
    <w:rsid w:val="00D60D1F"/>
    <w:rsid w:val="00D64E42"/>
    <w:rsid w:val="00D728FC"/>
    <w:rsid w:val="00D75290"/>
    <w:rsid w:val="00D77DE4"/>
    <w:rsid w:val="00D8477E"/>
    <w:rsid w:val="00D94E84"/>
    <w:rsid w:val="00DA27EC"/>
    <w:rsid w:val="00DA54F5"/>
    <w:rsid w:val="00DC43F2"/>
    <w:rsid w:val="00DC641D"/>
    <w:rsid w:val="00DF9679"/>
    <w:rsid w:val="00E02D3B"/>
    <w:rsid w:val="00E101F8"/>
    <w:rsid w:val="00E25267"/>
    <w:rsid w:val="00E30489"/>
    <w:rsid w:val="00E43A3D"/>
    <w:rsid w:val="00E471A1"/>
    <w:rsid w:val="00E52F95"/>
    <w:rsid w:val="00E6282C"/>
    <w:rsid w:val="00E7CDA4"/>
    <w:rsid w:val="00E9015A"/>
    <w:rsid w:val="00E92264"/>
    <w:rsid w:val="00EB0E5C"/>
    <w:rsid w:val="00EB3F84"/>
    <w:rsid w:val="00EC2FA6"/>
    <w:rsid w:val="00ED5255"/>
    <w:rsid w:val="00ED644A"/>
    <w:rsid w:val="00F066E2"/>
    <w:rsid w:val="00F17412"/>
    <w:rsid w:val="00F26F1F"/>
    <w:rsid w:val="00F27978"/>
    <w:rsid w:val="00F27BFC"/>
    <w:rsid w:val="00F34615"/>
    <w:rsid w:val="00F409C9"/>
    <w:rsid w:val="00F5916F"/>
    <w:rsid w:val="00F652CA"/>
    <w:rsid w:val="00F71808"/>
    <w:rsid w:val="00F92060"/>
    <w:rsid w:val="00FA67A0"/>
    <w:rsid w:val="00FB3168"/>
    <w:rsid w:val="00FB6150"/>
    <w:rsid w:val="00FC0037"/>
    <w:rsid w:val="00FD3A7E"/>
    <w:rsid w:val="00FD3B13"/>
    <w:rsid w:val="00FD7E1F"/>
    <w:rsid w:val="00FE1B18"/>
    <w:rsid w:val="00FE7FE3"/>
    <w:rsid w:val="011E1D55"/>
    <w:rsid w:val="01593F9A"/>
    <w:rsid w:val="015A5D5F"/>
    <w:rsid w:val="018B0A83"/>
    <w:rsid w:val="01957FB5"/>
    <w:rsid w:val="01E89FA2"/>
    <w:rsid w:val="02197CED"/>
    <w:rsid w:val="025EDECD"/>
    <w:rsid w:val="026715AE"/>
    <w:rsid w:val="02717655"/>
    <w:rsid w:val="0293FF53"/>
    <w:rsid w:val="02A9A7D6"/>
    <w:rsid w:val="02B540FD"/>
    <w:rsid w:val="02DE29A4"/>
    <w:rsid w:val="031600C3"/>
    <w:rsid w:val="0323CF47"/>
    <w:rsid w:val="032D1F4C"/>
    <w:rsid w:val="036098CA"/>
    <w:rsid w:val="036DD35F"/>
    <w:rsid w:val="037DDB16"/>
    <w:rsid w:val="0398CDE1"/>
    <w:rsid w:val="041F10ED"/>
    <w:rsid w:val="04891B1F"/>
    <w:rsid w:val="04A0F5FB"/>
    <w:rsid w:val="04ADA05F"/>
    <w:rsid w:val="04E99685"/>
    <w:rsid w:val="05053FA2"/>
    <w:rsid w:val="0524DC72"/>
    <w:rsid w:val="05345021"/>
    <w:rsid w:val="055E98B7"/>
    <w:rsid w:val="0569273E"/>
    <w:rsid w:val="057A0325"/>
    <w:rsid w:val="057A6F83"/>
    <w:rsid w:val="058540F4"/>
    <w:rsid w:val="0597B061"/>
    <w:rsid w:val="059F3396"/>
    <w:rsid w:val="05ABED9C"/>
    <w:rsid w:val="05B83AD0"/>
    <w:rsid w:val="05C607FD"/>
    <w:rsid w:val="05CA2AE2"/>
    <w:rsid w:val="05D78F5A"/>
    <w:rsid w:val="05FEC64F"/>
    <w:rsid w:val="06372A62"/>
    <w:rsid w:val="0678C61F"/>
    <w:rsid w:val="06C69EE6"/>
    <w:rsid w:val="06CD2392"/>
    <w:rsid w:val="06DF71FD"/>
    <w:rsid w:val="07141354"/>
    <w:rsid w:val="071E80E3"/>
    <w:rsid w:val="0722E9E9"/>
    <w:rsid w:val="07563EE2"/>
    <w:rsid w:val="078FDBDA"/>
    <w:rsid w:val="0792261E"/>
    <w:rsid w:val="07A811BB"/>
    <w:rsid w:val="07B4396C"/>
    <w:rsid w:val="07EEA105"/>
    <w:rsid w:val="08339864"/>
    <w:rsid w:val="0889F052"/>
    <w:rsid w:val="089E62AF"/>
    <w:rsid w:val="08D8E16D"/>
    <w:rsid w:val="0900AC09"/>
    <w:rsid w:val="09208E5C"/>
    <w:rsid w:val="095CEB25"/>
    <w:rsid w:val="096A034F"/>
    <w:rsid w:val="0978AF9F"/>
    <w:rsid w:val="09851712"/>
    <w:rsid w:val="09AC8F6E"/>
    <w:rsid w:val="09CCA213"/>
    <w:rsid w:val="0A1FC5E0"/>
    <w:rsid w:val="0A37F383"/>
    <w:rsid w:val="0A5000F8"/>
    <w:rsid w:val="0A82DC1D"/>
    <w:rsid w:val="0ADF5E7E"/>
    <w:rsid w:val="0B185936"/>
    <w:rsid w:val="0B1AE10E"/>
    <w:rsid w:val="0B2733AB"/>
    <w:rsid w:val="0B408880"/>
    <w:rsid w:val="0B702352"/>
    <w:rsid w:val="0B876E64"/>
    <w:rsid w:val="0B917D87"/>
    <w:rsid w:val="0B9C72D4"/>
    <w:rsid w:val="0BA51CA2"/>
    <w:rsid w:val="0BCB070E"/>
    <w:rsid w:val="0BE89AE8"/>
    <w:rsid w:val="0C5270A4"/>
    <w:rsid w:val="0C763274"/>
    <w:rsid w:val="0C8457BB"/>
    <w:rsid w:val="0CC001CF"/>
    <w:rsid w:val="0CD4DFE9"/>
    <w:rsid w:val="0D0ABCA8"/>
    <w:rsid w:val="0D0C3D81"/>
    <w:rsid w:val="0D2D303D"/>
    <w:rsid w:val="0D64D0B6"/>
    <w:rsid w:val="0D81BEFE"/>
    <w:rsid w:val="0DCF7F0F"/>
    <w:rsid w:val="0DD06E91"/>
    <w:rsid w:val="0DE0B7F6"/>
    <w:rsid w:val="0E038371"/>
    <w:rsid w:val="0E17835C"/>
    <w:rsid w:val="0E62F2E6"/>
    <w:rsid w:val="0F010BF3"/>
    <w:rsid w:val="0F05D830"/>
    <w:rsid w:val="0F0DE800"/>
    <w:rsid w:val="0F7AE371"/>
    <w:rsid w:val="0F9F867B"/>
    <w:rsid w:val="0FA59BC6"/>
    <w:rsid w:val="0FC6A1D9"/>
    <w:rsid w:val="0FFD79C6"/>
    <w:rsid w:val="1026FADB"/>
    <w:rsid w:val="10307277"/>
    <w:rsid w:val="1034152B"/>
    <w:rsid w:val="1063A0AC"/>
    <w:rsid w:val="109D4AB0"/>
    <w:rsid w:val="10B2F5BB"/>
    <w:rsid w:val="10B79C35"/>
    <w:rsid w:val="10DA30DE"/>
    <w:rsid w:val="10EA1F0C"/>
    <w:rsid w:val="11098433"/>
    <w:rsid w:val="11666B41"/>
    <w:rsid w:val="11728725"/>
    <w:rsid w:val="117FE9C7"/>
    <w:rsid w:val="11A13409"/>
    <w:rsid w:val="11C446FF"/>
    <w:rsid w:val="11C8EC6B"/>
    <w:rsid w:val="11D1F20E"/>
    <w:rsid w:val="11F91C4F"/>
    <w:rsid w:val="124805BF"/>
    <w:rsid w:val="1250805D"/>
    <w:rsid w:val="1274FC41"/>
    <w:rsid w:val="12BA42A4"/>
    <w:rsid w:val="12D4A605"/>
    <w:rsid w:val="13034C30"/>
    <w:rsid w:val="1317BC79"/>
    <w:rsid w:val="13240D5D"/>
    <w:rsid w:val="135A3F77"/>
    <w:rsid w:val="137FD572"/>
    <w:rsid w:val="13B3C8F7"/>
    <w:rsid w:val="13FD7430"/>
    <w:rsid w:val="1406ABDE"/>
    <w:rsid w:val="140FF837"/>
    <w:rsid w:val="14308062"/>
    <w:rsid w:val="14554F7B"/>
    <w:rsid w:val="145BC0BE"/>
    <w:rsid w:val="146EE9AD"/>
    <w:rsid w:val="1471C68D"/>
    <w:rsid w:val="148E443C"/>
    <w:rsid w:val="14A83608"/>
    <w:rsid w:val="14D2159E"/>
    <w:rsid w:val="14E4D756"/>
    <w:rsid w:val="1500184E"/>
    <w:rsid w:val="156BCF54"/>
    <w:rsid w:val="15703354"/>
    <w:rsid w:val="1571EA9D"/>
    <w:rsid w:val="1575B094"/>
    <w:rsid w:val="159703DF"/>
    <w:rsid w:val="15A1440F"/>
    <w:rsid w:val="15B8235E"/>
    <w:rsid w:val="15B9417D"/>
    <w:rsid w:val="15E67851"/>
    <w:rsid w:val="15F5758D"/>
    <w:rsid w:val="1627E529"/>
    <w:rsid w:val="162B2714"/>
    <w:rsid w:val="164233C4"/>
    <w:rsid w:val="1686A459"/>
    <w:rsid w:val="16AA28DD"/>
    <w:rsid w:val="16DB9B57"/>
    <w:rsid w:val="16EFA2A2"/>
    <w:rsid w:val="16FCC9B5"/>
    <w:rsid w:val="17182751"/>
    <w:rsid w:val="172D063B"/>
    <w:rsid w:val="1746D16E"/>
    <w:rsid w:val="1766412B"/>
    <w:rsid w:val="176DD7E2"/>
    <w:rsid w:val="17B21AE0"/>
    <w:rsid w:val="17F08E56"/>
    <w:rsid w:val="180AA29A"/>
    <w:rsid w:val="1822305C"/>
    <w:rsid w:val="182BF3A2"/>
    <w:rsid w:val="184D51C5"/>
    <w:rsid w:val="184E85D1"/>
    <w:rsid w:val="18549BC4"/>
    <w:rsid w:val="1881477E"/>
    <w:rsid w:val="189DE92B"/>
    <w:rsid w:val="189FD2AE"/>
    <w:rsid w:val="18C953B3"/>
    <w:rsid w:val="18CDB1B8"/>
    <w:rsid w:val="18D1E8EC"/>
    <w:rsid w:val="19134618"/>
    <w:rsid w:val="1935442A"/>
    <w:rsid w:val="1992F0B3"/>
    <w:rsid w:val="19D11D17"/>
    <w:rsid w:val="1A2EF0DD"/>
    <w:rsid w:val="1A3168AA"/>
    <w:rsid w:val="1A4FA9C7"/>
    <w:rsid w:val="1AC254D0"/>
    <w:rsid w:val="1B42D312"/>
    <w:rsid w:val="1B68D55E"/>
    <w:rsid w:val="1B871D71"/>
    <w:rsid w:val="1BD8FBDC"/>
    <w:rsid w:val="1BD9D16A"/>
    <w:rsid w:val="1BDD21BE"/>
    <w:rsid w:val="1C03D5D7"/>
    <w:rsid w:val="1C373AF9"/>
    <w:rsid w:val="1CA07B4F"/>
    <w:rsid w:val="1CE909BF"/>
    <w:rsid w:val="1CEA6E67"/>
    <w:rsid w:val="1D0AE433"/>
    <w:rsid w:val="1D2DE527"/>
    <w:rsid w:val="1D8B0721"/>
    <w:rsid w:val="1D8C41D7"/>
    <w:rsid w:val="1D8E1A0E"/>
    <w:rsid w:val="1D98537D"/>
    <w:rsid w:val="1D98AE05"/>
    <w:rsid w:val="1DC8C611"/>
    <w:rsid w:val="1DCF54CE"/>
    <w:rsid w:val="1DD073CA"/>
    <w:rsid w:val="1DE3D97A"/>
    <w:rsid w:val="1E14B888"/>
    <w:rsid w:val="1E22F6D8"/>
    <w:rsid w:val="1E45FBCA"/>
    <w:rsid w:val="1E56BC13"/>
    <w:rsid w:val="1E86337B"/>
    <w:rsid w:val="1E8A20F0"/>
    <w:rsid w:val="1E9AD02F"/>
    <w:rsid w:val="1EA8C96E"/>
    <w:rsid w:val="1EAF14C7"/>
    <w:rsid w:val="1EB7A373"/>
    <w:rsid w:val="1EBF95EA"/>
    <w:rsid w:val="1EDC8064"/>
    <w:rsid w:val="1EE3B006"/>
    <w:rsid w:val="1F1CD3C0"/>
    <w:rsid w:val="1F1E1B48"/>
    <w:rsid w:val="1F65A31F"/>
    <w:rsid w:val="1FA9A433"/>
    <w:rsid w:val="1FCD48C9"/>
    <w:rsid w:val="1FFFC26B"/>
    <w:rsid w:val="201AFCF3"/>
    <w:rsid w:val="20351615"/>
    <w:rsid w:val="203767CC"/>
    <w:rsid w:val="204373BA"/>
    <w:rsid w:val="205DF20D"/>
    <w:rsid w:val="206C628E"/>
    <w:rsid w:val="207479E1"/>
    <w:rsid w:val="20890FEE"/>
    <w:rsid w:val="20A32818"/>
    <w:rsid w:val="20E7693F"/>
    <w:rsid w:val="210E64E8"/>
    <w:rsid w:val="2134C0D4"/>
    <w:rsid w:val="21380E07"/>
    <w:rsid w:val="2162F7C0"/>
    <w:rsid w:val="21D7536D"/>
    <w:rsid w:val="21FB0B91"/>
    <w:rsid w:val="220393C4"/>
    <w:rsid w:val="2233FCAA"/>
    <w:rsid w:val="2264F6DD"/>
    <w:rsid w:val="22F4B5CF"/>
    <w:rsid w:val="22F83699"/>
    <w:rsid w:val="2305D7F4"/>
    <w:rsid w:val="2316C883"/>
    <w:rsid w:val="231FE47A"/>
    <w:rsid w:val="23274C85"/>
    <w:rsid w:val="232E4DC1"/>
    <w:rsid w:val="233D9A72"/>
    <w:rsid w:val="236627BD"/>
    <w:rsid w:val="2374FFE7"/>
    <w:rsid w:val="237D54D5"/>
    <w:rsid w:val="237DB5FF"/>
    <w:rsid w:val="24070DFA"/>
    <w:rsid w:val="24956371"/>
    <w:rsid w:val="24A66023"/>
    <w:rsid w:val="24B2A879"/>
    <w:rsid w:val="24FA8663"/>
    <w:rsid w:val="258E13B5"/>
    <w:rsid w:val="25D636A2"/>
    <w:rsid w:val="25F22989"/>
    <w:rsid w:val="260386CE"/>
    <w:rsid w:val="263B0778"/>
    <w:rsid w:val="263CFAE0"/>
    <w:rsid w:val="264A255F"/>
    <w:rsid w:val="265E7C42"/>
    <w:rsid w:val="26830A97"/>
    <w:rsid w:val="26A2CC67"/>
    <w:rsid w:val="26A2E6F9"/>
    <w:rsid w:val="26ED894E"/>
    <w:rsid w:val="26F15625"/>
    <w:rsid w:val="26F6E4A7"/>
    <w:rsid w:val="2725C8D4"/>
    <w:rsid w:val="2749EA22"/>
    <w:rsid w:val="275433D3"/>
    <w:rsid w:val="278A7996"/>
    <w:rsid w:val="27A00980"/>
    <w:rsid w:val="27BB16CB"/>
    <w:rsid w:val="28599B96"/>
    <w:rsid w:val="288363DE"/>
    <w:rsid w:val="28B20524"/>
    <w:rsid w:val="28CD9AA6"/>
    <w:rsid w:val="28DF832D"/>
    <w:rsid w:val="28E65A61"/>
    <w:rsid w:val="29136C68"/>
    <w:rsid w:val="29224B28"/>
    <w:rsid w:val="293FAAF4"/>
    <w:rsid w:val="296A25AC"/>
    <w:rsid w:val="29B6C9A6"/>
    <w:rsid w:val="29BB10F9"/>
    <w:rsid w:val="29C765DB"/>
    <w:rsid w:val="29CFA59D"/>
    <w:rsid w:val="29EC0DF2"/>
    <w:rsid w:val="2A12B906"/>
    <w:rsid w:val="2A6C3DA9"/>
    <w:rsid w:val="2B40E227"/>
    <w:rsid w:val="2B449B1E"/>
    <w:rsid w:val="2B64A77E"/>
    <w:rsid w:val="2B6CFB48"/>
    <w:rsid w:val="2B803C36"/>
    <w:rsid w:val="2C06ACD3"/>
    <w:rsid w:val="2C0C2333"/>
    <w:rsid w:val="2C10DDDC"/>
    <w:rsid w:val="2C1F9A72"/>
    <w:rsid w:val="2C219F65"/>
    <w:rsid w:val="2C26745C"/>
    <w:rsid w:val="2C30175D"/>
    <w:rsid w:val="2C34BF55"/>
    <w:rsid w:val="2C5DEA53"/>
    <w:rsid w:val="2CC35599"/>
    <w:rsid w:val="2D02236C"/>
    <w:rsid w:val="2D5EA341"/>
    <w:rsid w:val="2D737165"/>
    <w:rsid w:val="2DAC6B77"/>
    <w:rsid w:val="2DB8BC09"/>
    <w:rsid w:val="2DB9FE7A"/>
    <w:rsid w:val="2DDEFAFA"/>
    <w:rsid w:val="2E095D08"/>
    <w:rsid w:val="2E3AFA01"/>
    <w:rsid w:val="2E3CFF76"/>
    <w:rsid w:val="2E4F4A57"/>
    <w:rsid w:val="2E554AD7"/>
    <w:rsid w:val="2E7CBC6E"/>
    <w:rsid w:val="2EA9AC63"/>
    <w:rsid w:val="2EC2483C"/>
    <w:rsid w:val="2EC51EAB"/>
    <w:rsid w:val="2EF0898C"/>
    <w:rsid w:val="2F07D1A0"/>
    <w:rsid w:val="2F10E406"/>
    <w:rsid w:val="2F13D843"/>
    <w:rsid w:val="2F3E3457"/>
    <w:rsid w:val="2F53A3A0"/>
    <w:rsid w:val="2F7EB95F"/>
    <w:rsid w:val="2F89254B"/>
    <w:rsid w:val="2F9E0271"/>
    <w:rsid w:val="2FA19852"/>
    <w:rsid w:val="2FA2C73B"/>
    <w:rsid w:val="300EBE71"/>
    <w:rsid w:val="30622515"/>
    <w:rsid w:val="309B3056"/>
    <w:rsid w:val="30B05077"/>
    <w:rsid w:val="30BD782C"/>
    <w:rsid w:val="30C4AB79"/>
    <w:rsid w:val="30E354B8"/>
    <w:rsid w:val="31604D32"/>
    <w:rsid w:val="318D1B60"/>
    <w:rsid w:val="31D8BBA9"/>
    <w:rsid w:val="32066A84"/>
    <w:rsid w:val="325C3375"/>
    <w:rsid w:val="32B000DD"/>
    <w:rsid w:val="32B15A56"/>
    <w:rsid w:val="32B40920"/>
    <w:rsid w:val="32D40F37"/>
    <w:rsid w:val="32EC55D4"/>
    <w:rsid w:val="32EF8BEB"/>
    <w:rsid w:val="3311AD4B"/>
    <w:rsid w:val="338F85E0"/>
    <w:rsid w:val="33CF42C4"/>
    <w:rsid w:val="33CF58F3"/>
    <w:rsid w:val="33DFF8D4"/>
    <w:rsid w:val="33EDAC2A"/>
    <w:rsid w:val="340219A7"/>
    <w:rsid w:val="340D8A0B"/>
    <w:rsid w:val="3418E6C9"/>
    <w:rsid w:val="342CD727"/>
    <w:rsid w:val="34441C64"/>
    <w:rsid w:val="3465AD05"/>
    <w:rsid w:val="34751EDD"/>
    <w:rsid w:val="34A93B5C"/>
    <w:rsid w:val="34CCAF01"/>
    <w:rsid w:val="34D19B37"/>
    <w:rsid w:val="34E2F9F7"/>
    <w:rsid w:val="35066C23"/>
    <w:rsid w:val="3549AA44"/>
    <w:rsid w:val="360F583F"/>
    <w:rsid w:val="366CE4F2"/>
    <w:rsid w:val="367D6501"/>
    <w:rsid w:val="369F4029"/>
    <w:rsid w:val="36A55EC5"/>
    <w:rsid w:val="36AF9601"/>
    <w:rsid w:val="36B02C2E"/>
    <w:rsid w:val="3709F63E"/>
    <w:rsid w:val="375377EE"/>
    <w:rsid w:val="377A66D2"/>
    <w:rsid w:val="37EC7966"/>
    <w:rsid w:val="38A19FDD"/>
    <w:rsid w:val="38ECA590"/>
    <w:rsid w:val="38F77AB2"/>
    <w:rsid w:val="392F575B"/>
    <w:rsid w:val="394FC2EA"/>
    <w:rsid w:val="395D4F07"/>
    <w:rsid w:val="396033FE"/>
    <w:rsid w:val="397BD4BB"/>
    <w:rsid w:val="39EE6D58"/>
    <w:rsid w:val="3A0192E3"/>
    <w:rsid w:val="3A4668B2"/>
    <w:rsid w:val="3A53F5F3"/>
    <w:rsid w:val="3A5BDF67"/>
    <w:rsid w:val="3AAED897"/>
    <w:rsid w:val="3B1C0E10"/>
    <w:rsid w:val="3B1CDAED"/>
    <w:rsid w:val="3B321179"/>
    <w:rsid w:val="3B351591"/>
    <w:rsid w:val="3B430EB4"/>
    <w:rsid w:val="3B43FF2F"/>
    <w:rsid w:val="3BA60E56"/>
    <w:rsid w:val="3BB286F5"/>
    <w:rsid w:val="3BBA0BFF"/>
    <w:rsid w:val="3BC1A504"/>
    <w:rsid w:val="3BFAC043"/>
    <w:rsid w:val="3C052B2F"/>
    <w:rsid w:val="3C0A4927"/>
    <w:rsid w:val="3C154267"/>
    <w:rsid w:val="3C38F9CE"/>
    <w:rsid w:val="3C8F8FDB"/>
    <w:rsid w:val="3CA3DAC0"/>
    <w:rsid w:val="3CBFD3BD"/>
    <w:rsid w:val="3CF7D723"/>
    <w:rsid w:val="3D6F1D55"/>
    <w:rsid w:val="3DB9AA67"/>
    <w:rsid w:val="3DC2456A"/>
    <w:rsid w:val="3DCF3A35"/>
    <w:rsid w:val="3DE29C80"/>
    <w:rsid w:val="3DF0354C"/>
    <w:rsid w:val="3DF4E3D5"/>
    <w:rsid w:val="3DF5C146"/>
    <w:rsid w:val="3E430E9F"/>
    <w:rsid w:val="3E51C984"/>
    <w:rsid w:val="3E53F554"/>
    <w:rsid w:val="3E761E42"/>
    <w:rsid w:val="3E84ED71"/>
    <w:rsid w:val="3E852502"/>
    <w:rsid w:val="3E8F1F19"/>
    <w:rsid w:val="3EA5BB8C"/>
    <w:rsid w:val="3ECB387E"/>
    <w:rsid w:val="3F03A66F"/>
    <w:rsid w:val="3F1674D1"/>
    <w:rsid w:val="3F4CB8ED"/>
    <w:rsid w:val="3F57350F"/>
    <w:rsid w:val="3F9AFAB9"/>
    <w:rsid w:val="3FC438E2"/>
    <w:rsid w:val="40196EB5"/>
    <w:rsid w:val="403B76C0"/>
    <w:rsid w:val="406569BA"/>
    <w:rsid w:val="40745EB4"/>
    <w:rsid w:val="409C8C16"/>
    <w:rsid w:val="40A46827"/>
    <w:rsid w:val="40A6D295"/>
    <w:rsid w:val="40F0AC09"/>
    <w:rsid w:val="40FDCBF5"/>
    <w:rsid w:val="410DA905"/>
    <w:rsid w:val="419520DF"/>
    <w:rsid w:val="41C8BD46"/>
    <w:rsid w:val="41F6B4C2"/>
    <w:rsid w:val="41FA1B5F"/>
    <w:rsid w:val="41FA5475"/>
    <w:rsid w:val="4240F218"/>
    <w:rsid w:val="4249B3D3"/>
    <w:rsid w:val="424A905F"/>
    <w:rsid w:val="4257E991"/>
    <w:rsid w:val="427D68E1"/>
    <w:rsid w:val="42912276"/>
    <w:rsid w:val="4292AE02"/>
    <w:rsid w:val="431C9888"/>
    <w:rsid w:val="43296051"/>
    <w:rsid w:val="433B136D"/>
    <w:rsid w:val="4386E6ED"/>
    <w:rsid w:val="438E957C"/>
    <w:rsid w:val="43EE9626"/>
    <w:rsid w:val="444A210C"/>
    <w:rsid w:val="446F8073"/>
    <w:rsid w:val="4477AD0E"/>
    <w:rsid w:val="44F45726"/>
    <w:rsid w:val="45084902"/>
    <w:rsid w:val="45483545"/>
    <w:rsid w:val="45557638"/>
    <w:rsid w:val="456BDCE8"/>
    <w:rsid w:val="458F7FC1"/>
    <w:rsid w:val="45FDC2D6"/>
    <w:rsid w:val="461A1702"/>
    <w:rsid w:val="463852DD"/>
    <w:rsid w:val="463F5745"/>
    <w:rsid w:val="46491F2E"/>
    <w:rsid w:val="476296E3"/>
    <w:rsid w:val="47768EA7"/>
    <w:rsid w:val="47B8181E"/>
    <w:rsid w:val="47BD6CC0"/>
    <w:rsid w:val="47ED4213"/>
    <w:rsid w:val="47ED88EB"/>
    <w:rsid w:val="48168E76"/>
    <w:rsid w:val="482EFBFC"/>
    <w:rsid w:val="48785BBD"/>
    <w:rsid w:val="489D50BE"/>
    <w:rsid w:val="489D6192"/>
    <w:rsid w:val="48B47CE6"/>
    <w:rsid w:val="48E1FB57"/>
    <w:rsid w:val="4903C43D"/>
    <w:rsid w:val="4905CC95"/>
    <w:rsid w:val="4906B669"/>
    <w:rsid w:val="490A8DF0"/>
    <w:rsid w:val="493A1006"/>
    <w:rsid w:val="4992E59B"/>
    <w:rsid w:val="4994AE76"/>
    <w:rsid w:val="49990279"/>
    <w:rsid w:val="4A04E530"/>
    <w:rsid w:val="4A091261"/>
    <w:rsid w:val="4A13A68A"/>
    <w:rsid w:val="4A40E8EE"/>
    <w:rsid w:val="4A43CC3C"/>
    <w:rsid w:val="4A7CB4ED"/>
    <w:rsid w:val="4A9AC113"/>
    <w:rsid w:val="4ABF8D2B"/>
    <w:rsid w:val="4AE55116"/>
    <w:rsid w:val="4B0F3C94"/>
    <w:rsid w:val="4B2A1C5E"/>
    <w:rsid w:val="4C17A6E0"/>
    <w:rsid w:val="4C604CD2"/>
    <w:rsid w:val="4C635658"/>
    <w:rsid w:val="4C99180D"/>
    <w:rsid w:val="4CA22052"/>
    <w:rsid w:val="4CA60BF4"/>
    <w:rsid w:val="4D058786"/>
    <w:rsid w:val="4D10F42C"/>
    <w:rsid w:val="4D194B76"/>
    <w:rsid w:val="4D26CAD0"/>
    <w:rsid w:val="4D3B9814"/>
    <w:rsid w:val="4D48F952"/>
    <w:rsid w:val="4D997C21"/>
    <w:rsid w:val="4DE4D67B"/>
    <w:rsid w:val="4E8C6FD2"/>
    <w:rsid w:val="4EB1E338"/>
    <w:rsid w:val="4F1E310F"/>
    <w:rsid w:val="4F501E55"/>
    <w:rsid w:val="4F568DDE"/>
    <w:rsid w:val="4F6D1AFA"/>
    <w:rsid w:val="4F76E8C6"/>
    <w:rsid w:val="4F7FE193"/>
    <w:rsid w:val="4FCE8AFD"/>
    <w:rsid w:val="4FDC7115"/>
    <w:rsid w:val="500E25CA"/>
    <w:rsid w:val="50A60AAE"/>
    <w:rsid w:val="50A8F103"/>
    <w:rsid w:val="50F0393E"/>
    <w:rsid w:val="51413220"/>
    <w:rsid w:val="51852BF1"/>
    <w:rsid w:val="518ADCE4"/>
    <w:rsid w:val="5198C246"/>
    <w:rsid w:val="51C5D2DC"/>
    <w:rsid w:val="51D3F4FD"/>
    <w:rsid w:val="52636E37"/>
    <w:rsid w:val="5267AF8F"/>
    <w:rsid w:val="528556D6"/>
    <w:rsid w:val="52D9492F"/>
    <w:rsid w:val="531444C0"/>
    <w:rsid w:val="534D5263"/>
    <w:rsid w:val="5353B83E"/>
    <w:rsid w:val="53911F71"/>
    <w:rsid w:val="53A1D085"/>
    <w:rsid w:val="53ABAD43"/>
    <w:rsid w:val="53BD01A8"/>
    <w:rsid w:val="53C0D96A"/>
    <w:rsid w:val="53F8647B"/>
    <w:rsid w:val="5425E6A6"/>
    <w:rsid w:val="54661B83"/>
    <w:rsid w:val="546844A0"/>
    <w:rsid w:val="549DF811"/>
    <w:rsid w:val="54B76ECA"/>
    <w:rsid w:val="54BE48B9"/>
    <w:rsid w:val="54FC05A9"/>
    <w:rsid w:val="554CA249"/>
    <w:rsid w:val="55950C9C"/>
    <w:rsid w:val="5596228C"/>
    <w:rsid w:val="55B96550"/>
    <w:rsid w:val="55DE8A57"/>
    <w:rsid w:val="55F8A4E0"/>
    <w:rsid w:val="56120951"/>
    <w:rsid w:val="564C773F"/>
    <w:rsid w:val="564FEE71"/>
    <w:rsid w:val="56BB1BAA"/>
    <w:rsid w:val="56E188F1"/>
    <w:rsid w:val="56F2D7F7"/>
    <w:rsid w:val="573A2621"/>
    <w:rsid w:val="575D1082"/>
    <w:rsid w:val="579715CA"/>
    <w:rsid w:val="579E0492"/>
    <w:rsid w:val="57F53356"/>
    <w:rsid w:val="585E15C3"/>
    <w:rsid w:val="586766E9"/>
    <w:rsid w:val="587EB071"/>
    <w:rsid w:val="5884AA5E"/>
    <w:rsid w:val="58934E08"/>
    <w:rsid w:val="58A0DF94"/>
    <w:rsid w:val="58B94CD9"/>
    <w:rsid w:val="58C017E1"/>
    <w:rsid w:val="58C77B3A"/>
    <w:rsid w:val="58D0141B"/>
    <w:rsid w:val="58D13906"/>
    <w:rsid w:val="58D785B9"/>
    <w:rsid w:val="5922ED02"/>
    <w:rsid w:val="59468369"/>
    <w:rsid w:val="596ECCEA"/>
    <w:rsid w:val="598BC2D9"/>
    <w:rsid w:val="59A41DB6"/>
    <w:rsid w:val="59CFE076"/>
    <w:rsid w:val="5A00D5BE"/>
    <w:rsid w:val="5A3C1693"/>
    <w:rsid w:val="5A6863EB"/>
    <w:rsid w:val="5A7B5721"/>
    <w:rsid w:val="5A82B441"/>
    <w:rsid w:val="5AB1C7A5"/>
    <w:rsid w:val="5AF51861"/>
    <w:rsid w:val="5B02F6F1"/>
    <w:rsid w:val="5B0B27E5"/>
    <w:rsid w:val="5B290DB3"/>
    <w:rsid w:val="5B4B355E"/>
    <w:rsid w:val="5B744FFF"/>
    <w:rsid w:val="5B74AADA"/>
    <w:rsid w:val="5B7A8C93"/>
    <w:rsid w:val="5BC0BA15"/>
    <w:rsid w:val="5C1A8169"/>
    <w:rsid w:val="5C25AF0F"/>
    <w:rsid w:val="5C851DED"/>
    <w:rsid w:val="5C8A1911"/>
    <w:rsid w:val="5D57CC3E"/>
    <w:rsid w:val="5D5F41FD"/>
    <w:rsid w:val="5D8711CB"/>
    <w:rsid w:val="5D9138D4"/>
    <w:rsid w:val="5DA8F5C7"/>
    <w:rsid w:val="5DAE9283"/>
    <w:rsid w:val="5DB88D85"/>
    <w:rsid w:val="5E1F3BDC"/>
    <w:rsid w:val="5E1FE633"/>
    <w:rsid w:val="5E30BAD0"/>
    <w:rsid w:val="5E889FED"/>
    <w:rsid w:val="5EB1F065"/>
    <w:rsid w:val="5EBF70BD"/>
    <w:rsid w:val="5EDC9FC1"/>
    <w:rsid w:val="5EF5C9EC"/>
    <w:rsid w:val="5F02A0E9"/>
    <w:rsid w:val="5F0C0AB5"/>
    <w:rsid w:val="5F1B6EC9"/>
    <w:rsid w:val="5F34FBA8"/>
    <w:rsid w:val="5F420EB8"/>
    <w:rsid w:val="5F53372A"/>
    <w:rsid w:val="5F7190CC"/>
    <w:rsid w:val="5F8A6129"/>
    <w:rsid w:val="5F8E189E"/>
    <w:rsid w:val="5F9BD0F2"/>
    <w:rsid w:val="5FA22B8D"/>
    <w:rsid w:val="5FB53F57"/>
    <w:rsid w:val="5FBB2346"/>
    <w:rsid w:val="602D5798"/>
    <w:rsid w:val="606E2F6B"/>
    <w:rsid w:val="6077645A"/>
    <w:rsid w:val="608C6DE8"/>
    <w:rsid w:val="6097A71E"/>
    <w:rsid w:val="60A34F4E"/>
    <w:rsid w:val="60CEE762"/>
    <w:rsid w:val="612B9820"/>
    <w:rsid w:val="6135B778"/>
    <w:rsid w:val="6152837B"/>
    <w:rsid w:val="61FE9CFF"/>
    <w:rsid w:val="624C7A1B"/>
    <w:rsid w:val="6289AB64"/>
    <w:rsid w:val="62BC35AF"/>
    <w:rsid w:val="62BE4EAF"/>
    <w:rsid w:val="62EF477D"/>
    <w:rsid w:val="63543884"/>
    <w:rsid w:val="63608A65"/>
    <w:rsid w:val="63673E88"/>
    <w:rsid w:val="63D297E8"/>
    <w:rsid w:val="63F86802"/>
    <w:rsid w:val="64041452"/>
    <w:rsid w:val="640A7B43"/>
    <w:rsid w:val="64454A29"/>
    <w:rsid w:val="646FA71B"/>
    <w:rsid w:val="6474C0C3"/>
    <w:rsid w:val="6480FF95"/>
    <w:rsid w:val="6483A1B4"/>
    <w:rsid w:val="64ED304D"/>
    <w:rsid w:val="64EE0BBD"/>
    <w:rsid w:val="6503FB96"/>
    <w:rsid w:val="6556A35D"/>
    <w:rsid w:val="6556F981"/>
    <w:rsid w:val="65870F34"/>
    <w:rsid w:val="65975C1D"/>
    <w:rsid w:val="659C6B0B"/>
    <w:rsid w:val="65A1B624"/>
    <w:rsid w:val="65C6A7B1"/>
    <w:rsid w:val="65C95C0C"/>
    <w:rsid w:val="65DA171A"/>
    <w:rsid w:val="65F8EDB5"/>
    <w:rsid w:val="662B6281"/>
    <w:rsid w:val="6677F9C5"/>
    <w:rsid w:val="66A2B9F8"/>
    <w:rsid w:val="66B36DDC"/>
    <w:rsid w:val="66C2C49B"/>
    <w:rsid w:val="66EC53DC"/>
    <w:rsid w:val="66FD4E19"/>
    <w:rsid w:val="67051D9F"/>
    <w:rsid w:val="675402A1"/>
    <w:rsid w:val="675624A4"/>
    <w:rsid w:val="6774ED88"/>
    <w:rsid w:val="6776B255"/>
    <w:rsid w:val="678482DC"/>
    <w:rsid w:val="67D27869"/>
    <w:rsid w:val="67FE2411"/>
    <w:rsid w:val="6809E8A8"/>
    <w:rsid w:val="681E7529"/>
    <w:rsid w:val="6833A51A"/>
    <w:rsid w:val="68A8C29E"/>
    <w:rsid w:val="69284596"/>
    <w:rsid w:val="69711F28"/>
    <w:rsid w:val="69A6CB8E"/>
    <w:rsid w:val="69AD399C"/>
    <w:rsid w:val="6A22CCDD"/>
    <w:rsid w:val="6A629285"/>
    <w:rsid w:val="6A68F563"/>
    <w:rsid w:val="6AB668E6"/>
    <w:rsid w:val="6AC9911B"/>
    <w:rsid w:val="6AD3BB12"/>
    <w:rsid w:val="6AFA6F87"/>
    <w:rsid w:val="6B030057"/>
    <w:rsid w:val="6B19A3CD"/>
    <w:rsid w:val="6B2D9B90"/>
    <w:rsid w:val="6B3F573B"/>
    <w:rsid w:val="6B5CD226"/>
    <w:rsid w:val="6B8E9B0E"/>
    <w:rsid w:val="6BAF91B8"/>
    <w:rsid w:val="6BE56F8D"/>
    <w:rsid w:val="6BFBEECB"/>
    <w:rsid w:val="6C03C302"/>
    <w:rsid w:val="6C29F255"/>
    <w:rsid w:val="6C46D371"/>
    <w:rsid w:val="6C4BE9F6"/>
    <w:rsid w:val="6C677AEF"/>
    <w:rsid w:val="6CAB1E64"/>
    <w:rsid w:val="6CACD565"/>
    <w:rsid w:val="6CB688EC"/>
    <w:rsid w:val="6CC2735D"/>
    <w:rsid w:val="6D057790"/>
    <w:rsid w:val="6D230ED6"/>
    <w:rsid w:val="6D732FFA"/>
    <w:rsid w:val="6D96F72E"/>
    <w:rsid w:val="6DA48D40"/>
    <w:rsid w:val="6DBC8612"/>
    <w:rsid w:val="6DC2EEBA"/>
    <w:rsid w:val="6DFFB4CD"/>
    <w:rsid w:val="6E07B397"/>
    <w:rsid w:val="6E11D9B3"/>
    <w:rsid w:val="6E57E757"/>
    <w:rsid w:val="6E8DD525"/>
    <w:rsid w:val="6EABF328"/>
    <w:rsid w:val="6EC1A47C"/>
    <w:rsid w:val="6ECA4876"/>
    <w:rsid w:val="6F0DB794"/>
    <w:rsid w:val="6F16E16B"/>
    <w:rsid w:val="6F7F7FB1"/>
    <w:rsid w:val="6F9EAEBD"/>
    <w:rsid w:val="6FB28D06"/>
    <w:rsid w:val="6FC948B3"/>
    <w:rsid w:val="6FCDF991"/>
    <w:rsid w:val="6FD258CB"/>
    <w:rsid w:val="70046744"/>
    <w:rsid w:val="70B0F5B4"/>
    <w:rsid w:val="70B9541E"/>
    <w:rsid w:val="70C7ACD4"/>
    <w:rsid w:val="70CEF10E"/>
    <w:rsid w:val="70D8D100"/>
    <w:rsid w:val="7136445F"/>
    <w:rsid w:val="713698D2"/>
    <w:rsid w:val="713AA6D8"/>
    <w:rsid w:val="715315A0"/>
    <w:rsid w:val="71761E64"/>
    <w:rsid w:val="71C33EFA"/>
    <w:rsid w:val="71ED85CD"/>
    <w:rsid w:val="720BB3F8"/>
    <w:rsid w:val="7212E35F"/>
    <w:rsid w:val="721513D9"/>
    <w:rsid w:val="7220CA5E"/>
    <w:rsid w:val="723719C1"/>
    <w:rsid w:val="7282B6CD"/>
    <w:rsid w:val="7297A53F"/>
    <w:rsid w:val="730E6AB3"/>
    <w:rsid w:val="73475280"/>
    <w:rsid w:val="73502F10"/>
    <w:rsid w:val="738C7ECA"/>
    <w:rsid w:val="73A95F64"/>
    <w:rsid w:val="73D96882"/>
    <w:rsid w:val="7417C14A"/>
    <w:rsid w:val="7431AAD6"/>
    <w:rsid w:val="743359E4"/>
    <w:rsid w:val="745B796B"/>
    <w:rsid w:val="746404DF"/>
    <w:rsid w:val="747463FA"/>
    <w:rsid w:val="7481F5D7"/>
    <w:rsid w:val="748A9CE4"/>
    <w:rsid w:val="749E8803"/>
    <w:rsid w:val="74B23919"/>
    <w:rsid w:val="74D6C572"/>
    <w:rsid w:val="7527CAA5"/>
    <w:rsid w:val="753A349A"/>
    <w:rsid w:val="754AE4B7"/>
    <w:rsid w:val="756F90C3"/>
    <w:rsid w:val="7573AEAE"/>
    <w:rsid w:val="75B63F9A"/>
    <w:rsid w:val="75D674F0"/>
    <w:rsid w:val="75FB0FF5"/>
    <w:rsid w:val="760FA657"/>
    <w:rsid w:val="76267EC9"/>
    <w:rsid w:val="767897CD"/>
    <w:rsid w:val="76F5C904"/>
    <w:rsid w:val="77C70F66"/>
    <w:rsid w:val="77E1229D"/>
    <w:rsid w:val="77E280E2"/>
    <w:rsid w:val="780467BB"/>
    <w:rsid w:val="781946CA"/>
    <w:rsid w:val="785202ED"/>
    <w:rsid w:val="7871944C"/>
    <w:rsid w:val="787E2055"/>
    <w:rsid w:val="78A338B5"/>
    <w:rsid w:val="78A84DE6"/>
    <w:rsid w:val="78B46DFC"/>
    <w:rsid w:val="78CD690E"/>
    <w:rsid w:val="78D4B7CE"/>
    <w:rsid w:val="78DE4D0A"/>
    <w:rsid w:val="78EE079A"/>
    <w:rsid w:val="78FBB414"/>
    <w:rsid w:val="79026BD7"/>
    <w:rsid w:val="790A00A3"/>
    <w:rsid w:val="792DDB53"/>
    <w:rsid w:val="795571D9"/>
    <w:rsid w:val="79823BC1"/>
    <w:rsid w:val="79987AD9"/>
    <w:rsid w:val="7999FFE6"/>
    <w:rsid w:val="79BBC7D1"/>
    <w:rsid w:val="79CD5141"/>
    <w:rsid w:val="79D520C8"/>
    <w:rsid w:val="79D8C165"/>
    <w:rsid w:val="7A230572"/>
    <w:rsid w:val="7A5EC4CA"/>
    <w:rsid w:val="7A72F212"/>
    <w:rsid w:val="7A7AE033"/>
    <w:rsid w:val="7A9A10BE"/>
    <w:rsid w:val="7AD4CE44"/>
    <w:rsid w:val="7AD7AB03"/>
    <w:rsid w:val="7B172A77"/>
    <w:rsid w:val="7B563CD7"/>
    <w:rsid w:val="7B7BD946"/>
    <w:rsid w:val="7B86AEF3"/>
    <w:rsid w:val="7BB74E67"/>
    <w:rsid w:val="7BDB6FF0"/>
    <w:rsid w:val="7C1F88C8"/>
    <w:rsid w:val="7C26294E"/>
    <w:rsid w:val="7C650999"/>
    <w:rsid w:val="7C6C4DD8"/>
    <w:rsid w:val="7CFFF98F"/>
    <w:rsid w:val="7D0C7E74"/>
    <w:rsid w:val="7D58D2AB"/>
    <w:rsid w:val="7D8B3784"/>
    <w:rsid w:val="7DD931F5"/>
    <w:rsid w:val="7E80ADAB"/>
    <w:rsid w:val="7E83F08F"/>
    <w:rsid w:val="7E8F5CF2"/>
    <w:rsid w:val="7E99C3D2"/>
    <w:rsid w:val="7EA01488"/>
    <w:rsid w:val="7EC56609"/>
    <w:rsid w:val="7ED977D4"/>
    <w:rsid w:val="7F51FBFA"/>
    <w:rsid w:val="7F780518"/>
    <w:rsid w:val="7FB8BE54"/>
    <w:rsid w:val="7FC9209C"/>
    <w:rsid w:val="7FEE3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DD83BF"/>
  <w15:chartTrackingRefBased/>
  <w15:docId w15:val="{0FE7BE25-C8A5-4A7D-9778-AEC3D3125D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A964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A964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A964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A964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A964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A964B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A964B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A964B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A964B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A964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A964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A964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A964B7"/>
    <w:rPr>
      <w:rFonts w:eastAsiaTheme="majorEastAsia" w:cstheme="majorBidi"/>
      <w:i/>
      <w:iCs/>
      <w:color w:val="2F5496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A964B7"/>
    <w:rPr>
      <w:rFonts w:eastAsiaTheme="majorEastAsia" w:cstheme="majorBidi"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A964B7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A964B7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A964B7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A964B7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A964B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A964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A964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A964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A964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A964B7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A964B7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A964B7"/>
    <w:rPr>
      <w:i/>
      <w:iCs/>
      <w:color w:val="2F5496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A964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A964B7"/>
    <w:rPr>
      <w:i/>
      <w:iCs/>
      <w:color w:val="2F5496" w:themeColor="accent1" w:themeShade="BF"/>
    </w:rPr>
  </w:style>
  <w:style w:type="character" w:styleId="Rfrenceintense">
    <w:name w:val="Intense Reference"/>
    <w:basedOn w:val="Policepardfaut"/>
    <w:uiPriority w:val="32"/>
    <w:qFormat/>
    <w:rsid w:val="00A964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b31b0e4-645a-4ede-ac2b-3cca340befd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1F817E305C5044582613E8A6D9ADDA3" ma:contentTypeVersion="18" ma:contentTypeDescription="Crée un document." ma:contentTypeScope="" ma:versionID="85bb67fe7b5941fd5167b807b02c76b8">
  <xsd:schema xmlns:xsd="http://www.w3.org/2001/XMLSchema" xmlns:xs="http://www.w3.org/2001/XMLSchema" xmlns:p="http://schemas.microsoft.com/office/2006/metadata/properties" xmlns:ns3="9b31b0e4-645a-4ede-ac2b-3cca340befd1" xmlns:ns4="a33a1efc-cfc0-45ac-9ba5-0d5fed61f825" targetNamespace="http://schemas.microsoft.com/office/2006/metadata/properties" ma:root="true" ma:fieldsID="a4df82772f725b041a1d3325de0a2c26" ns3:_="" ns4:_="">
    <xsd:import namespace="9b31b0e4-645a-4ede-ac2b-3cca340befd1"/>
    <xsd:import namespace="a33a1efc-cfc0-45ac-9ba5-0d5fed61f82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Locatio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31b0e4-645a-4ede-ac2b-3cca340bef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33a1efc-cfc0-45ac-9ba5-0d5fed61f825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8D7F06-DF8C-40E3-8D2C-2F5651DFD58A}">
  <ds:schemaRefs>
    <ds:schemaRef ds:uri="http://schemas.microsoft.com/office/2006/metadata/properties"/>
    <ds:schemaRef ds:uri="http://schemas.microsoft.com/office/infopath/2007/PartnerControls"/>
    <ds:schemaRef ds:uri="9b31b0e4-645a-4ede-ac2b-3cca340befd1"/>
  </ds:schemaRefs>
</ds:datastoreItem>
</file>

<file path=customXml/itemProps2.xml><?xml version="1.0" encoding="utf-8"?>
<ds:datastoreItem xmlns:ds="http://schemas.openxmlformats.org/officeDocument/2006/customXml" ds:itemID="{062DC8C3-B2EC-4D05-8B33-2C33EEE0F6F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704A83-9A67-4D9E-95B9-EDDC1B28AEE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31b0e4-645a-4ede-ac2b-3cca340befd1"/>
    <ds:schemaRef ds:uri="a33a1efc-cfc0-45ac-9ba5-0d5fed61f8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2147</Words>
  <Characters>11810</Characters>
  <Application>Microsoft Office Word</Application>
  <DocSecurity>0</DocSecurity>
  <Lines>98</Lines>
  <Paragraphs>27</Paragraphs>
  <ScaleCrop>false</ScaleCrop>
  <Company/>
  <LinksUpToDate>false</LinksUpToDate>
  <CharactersWithSpaces>13930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Frédéric MONTOYA</dc:creator>
  <cp:keywords/>
  <dc:description/>
  <cp:lastModifiedBy>Katia CIZO</cp:lastModifiedBy>
  <cp:revision>274</cp:revision>
  <dcterms:created xsi:type="dcterms:W3CDTF">2026-03-20T11:53:00Z</dcterms:created>
  <dcterms:modified xsi:type="dcterms:W3CDTF">2026-04-15T13:48:00Z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0x01010091F817E305C5044582613E8A6D9ADDA3</vt:lpwstr>
  </property>
</Properties>
</file>