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4E6E" w14:textId="18649690" w:rsidR="00A958FA" w:rsidRPr="006F50B8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2163" wp14:editId="3375B7F8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02C9C" id="Connecteur droit 1" o:spid="_x0000_s1026" style="position:absolute;rotation:180;flip:x 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DOSSIER DE CANDIDATURE - TROPHEES DES CLUBS 202</w:t>
      </w:r>
      <w:r w:rsidR="00C72B2C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4</w:t>
      </w:r>
      <w:r>
        <w:rPr>
          <w:sz w:val="20"/>
          <w:szCs w:val="20"/>
        </w:rPr>
        <w:tab/>
      </w:r>
      <w:r w:rsidRPr="007D5E49">
        <w:rPr>
          <w:rFonts w:ascii="HelveticaNeue-Light" w:hAnsi="HelveticaNeue-Light" w:cs="HelveticaNeue-Light"/>
          <w:sz w:val="22"/>
          <w:szCs w:val="22"/>
        </w:rPr>
        <w:tab/>
      </w:r>
      <w:r w:rsidRPr="007D5E49">
        <w:rPr>
          <w:rFonts w:ascii="HelveticaNeue-Light" w:hAnsi="HelveticaNeue-Light" w:cs="HelveticaNeue-Light"/>
          <w:sz w:val="22"/>
          <w:szCs w:val="22"/>
        </w:rPr>
        <w:tab/>
      </w:r>
    </w:p>
    <w:p w14:paraId="2E393C7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4D27CBF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Opération</w:t>
      </w:r>
      <w:r w:rsidRPr="00007ACF">
        <w:rPr>
          <w:rFonts w:ascii="HelveticaNeue-Light" w:hAnsi="HelveticaNeue-Light" w:cs="HelveticaNeue-Light"/>
          <w:sz w:val="22"/>
          <w:szCs w:val="22"/>
        </w:rPr>
        <w:t xml:space="preserve"> lancée en 2022, les « Trophées des clubs FFRandonnée » ont pour objectif de répondre aux enjeux de l’axe 2 du plan fédéral 2021/2028</w:t>
      </w:r>
      <w:r>
        <w:rPr>
          <w:rFonts w:ascii="HelveticaNeue-Light" w:hAnsi="HelveticaNeue-Light" w:cs="HelveticaNeue-Light"/>
          <w:sz w:val="22"/>
          <w:szCs w:val="22"/>
        </w:rPr>
        <w:t xml:space="preserve"> « </w:t>
      </w:r>
      <w:r w:rsidRPr="00BA4F30">
        <w:rPr>
          <w:rFonts w:ascii="HelveticaNeue-Light" w:hAnsi="HelveticaNeue-Light" w:cs="HelveticaNeue-Light"/>
          <w:sz w:val="22"/>
          <w:szCs w:val="22"/>
        </w:rPr>
        <w:t>Cultiver avec fierté un esprit fédéral partagé</w:t>
      </w:r>
      <w:r>
        <w:rPr>
          <w:rFonts w:ascii="HelveticaNeue-Light" w:hAnsi="HelveticaNeue-Light" w:cs="HelveticaNeue-Light"/>
          <w:sz w:val="22"/>
          <w:szCs w:val="22"/>
        </w:rPr>
        <w:t> »</w:t>
      </w:r>
      <w:r w:rsidRPr="00007ACF">
        <w:rPr>
          <w:rFonts w:ascii="HelveticaNeue-Light" w:hAnsi="HelveticaNeue-Light" w:cs="HelveticaNeue-Light"/>
          <w:sz w:val="22"/>
          <w:szCs w:val="22"/>
        </w:rPr>
        <w:t xml:space="preserve"> et notamment </w:t>
      </w:r>
      <w:r>
        <w:rPr>
          <w:rFonts w:ascii="HelveticaNeue-Light" w:hAnsi="HelveticaNeue-Light" w:cs="HelveticaNeue-Light"/>
          <w:sz w:val="22"/>
          <w:szCs w:val="22"/>
        </w:rPr>
        <w:t>concernant la valorisation et la promotion des clubs, avec la thématique « </w:t>
      </w:r>
      <w:r w:rsidRPr="00BA4F30">
        <w:rPr>
          <w:rFonts w:ascii="HelveticaNeue-Light" w:hAnsi="HelveticaNeue-Light" w:cs="HelveticaNeue-Light"/>
          <w:b/>
          <w:bCs/>
          <w:sz w:val="22"/>
          <w:szCs w:val="22"/>
        </w:rPr>
        <w:t>Faire du club un échelon moteur et innovant</w:t>
      </w:r>
      <w:r>
        <w:rPr>
          <w:rFonts w:ascii="HelveticaNeue-Light" w:hAnsi="HelveticaNeue-Light" w:cs="HelveticaNeue-Light"/>
          <w:sz w:val="22"/>
          <w:szCs w:val="22"/>
        </w:rPr>
        <w:t xml:space="preserve"> ». </w:t>
      </w:r>
    </w:p>
    <w:p w14:paraId="7A08967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B67D75D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680F600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C6A1C45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F793D" wp14:editId="407AF253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218B8" id="Connecteur droit 5" o:spid="_x0000_s1026" style="position:absolute;rotation:180;flip:x 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IDENTIFICATION</w:t>
      </w:r>
    </w:p>
    <w:p w14:paraId="5DCB345E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57A4E7E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DAFE6A3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C62002E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8B21D5">
        <w:rPr>
          <w:rFonts w:ascii="HelveticaNeue-Light" w:hAnsi="HelveticaNeue-Light" w:cs="HelveticaNeue-Light"/>
          <w:sz w:val="22"/>
          <w:szCs w:val="22"/>
        </w:rPr>
        <w:t>Nom</w:t>
      </w:r>
      <w:r>
        <w:rPr>
          <w:rFonts w:ascii="HelveticaNeue-Light" w:hAnsi="HelveticaNeue-Light" w:cs="HelveticaNeue-Light"/>
          <w:sz w:val="22"/>
          <w:szCs w:val="22"/>
        </w:rPr>
        <w:t xml:space="preserve"> du club</w:t>
      </w:r>
      <w:r w:rsidRPr="008B21D5">
        <w:rPr>
          <w:rFonts w:ascii="HelveticaNeue-Light" w:hAnsi="HelveticaNeue-Light" w:cs="HelveticaNeue-Light"/>
          <w:sz w:val="22"/>
          <w:szCs w:val="22"/>
        </w:rPr>
        <w:t> : ………………………………………………………………………………………</w:t>
      </w:r>
    </w:p>
    <w:p w14:paraId="06ADCE70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11F4C083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54D55D8D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N° d’affiliation</w:t>
      </w:r>
      <w:r w:rsidRPr="008B21D5">
        <w:rPr>
          <w:rFonts w:ascii="HelveticaNeue-Light" w:hAnsi="HelveticaNeue-Light" w:cs="HelveticaNeue-Light"/>
          <w:sz w:val="22"/>
          <w:szCs w:val="22"/>
        </w:rPr>
        <w:t> :</w:t>
      </w:r>
      <w:r>
        <w:rPr>
          <w:rFonts w:ascii="HelveticaNeue-Light" w:hAnsi="HelveticaNeue-Light" w:cs="HelveticaNeue-Light"/>
          <w:sz w:val="22"/>
          <w:szCs w:val="22"/>
        </w:rPr>
        <w:t xml:space="preserve"> ………………</w:t>
      </w:r>
    </w:p>
    <w:p w14:paraId="1872D346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81FF13C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4C76453E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Comité Départemental</w:t>
      </w:r>
      <w:r w:rsidRPr="008B21D5">
        <w:rPr>
          <w:rFonts w:ascii="HelveticaNeue-Light" w:hAnsi="HelveticaNeue-Light" w:cs="HelveticaNeue-Light"/>
          <w:sz w:val="22"/>
          <w:szCs w:val="22"/>
        </w:rPr>
        <w:t> : ………………………………………………………</w:t>
      </w:r>
    </w:p>
    <w:p w14:paraId="704B2912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E7397AB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38E45FA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Nom &amp; prénom du r</w:t>
      </w:r>
      <w:r w:rsidRPr="008B21D5">
        <w:rPr>
          <w:rFonts w:ascii="HelveticaNeue-Light" w:hAnsi="HelveticaNeue-Light" w:cs="HelveticaNeue-Light"/>
          <w:sz w:val="22"/>
          <w:szCs w:val="22"/>
        </w:rPr>
        <w:t>esponsable du dossier : …………………………………………………….</w:t>
      </w:r>
    </w:p>
    <w:p w14:paraId="041F4CE8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3FD625E4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15786BDB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proofErr w:type="gramStart"/>
      <w:r w:rsidRPr="008B21D5">
        <w:rPr>
          <w:rFonts w:ascii="HelveticaNeue-Light" w:hAnsi="HelveticaNeue-Light" w:cs="HelveticaNeue-Light"/>
          <w:sz w:val="22"/>
          <w:szCs w:val="22"/>
        </w:rPr>
        <w:t>Email</w:t>
      </w:r>
      <w:proofErr w:type="gramEnd"/>
      <w:r w:rsidRPr="008B21D5">
        <w:rPr>
          <w:rFonts w:ascii="HelveticaNeue-Light" w:hAnsi="HelveticaNeue-Light" w:cs="HelveticaNeue-Light"/>
          <w:sz w:val="22"/>
          <w:szCs w:val="22"/>
        </w:rPr>
        <w:t xml:space="preserve"> du </w:t>
      </w:r>
      <w:r>
        <w:rPr>
          <w:rFonts w:ascii="HelveticaNeue-Light" w:hAnsi="HelveticaNeue-Light" w:cs="HelveticaNeue-Light"/>
          <w:sz w:val="22"/>
          <w:szCs w:val="22"/>
        </w:rPr>
        <w:t>club</w:t>
      </w:r>
      <w:r w:rsidRPr="008B21D5">
        <w:rPr>
          <w:rFonts w:ascii="HelveticaNeue-Light" w:hAnsi="HelveticaNeue-Light" w:cs="HelveticaNeue-Light"/>
          <w:sz w:val="22"/>
          <w:szCs w:val="22"/>
        </w:rPr>
        <w:t> : ……………………………………………………</w:t>
      </w:r>
      <w:r>
        <w:rPr>
          <w:rFonts w:ascii="HelveticaNeue-Light" w:hAnsi="HelveticaNeue-Light" w:cs="HelveticaNeue-Light"/>
          <w:sz w:val="22"/>
          <w:szCs w:val="22"/>
        </w:rPr>
        <w:t>…………………………………</w:t>
      </w:r>
    </w:p>
    <w:p w14:paraId="47CE63BC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53D4FF75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2D591561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8B21D5">
        <w:rPr>
          <w:rFonts w:ascii="HelveticaNeue-Light" w:hAnsi="HelveticaNeue-Light" w:cs="HelveticaNeue-Light"/>
          <w:sz w:val="22"/>
          <w:szCs w:val="22"/>
        </w:rPr>
        <w:t xml:space="preserve">Numéro de téléphone du </w:t>
      </w:r>
      <w:r>
        <w:rPr>
          <w:rFonts w:ascii="HelveticaNeue-Light" w:hAnsi="HelveticaNeue-Light" w:cs="HelveticaNeue-Light"/>
          <w:sz w:val="22"/>
          <w:szCs w:val="22"/>
        </w:rPr>
        <w:t xml:space="preserve">club </w:t>
      </w:r>
      <w:r w:rsidRPr="008B21D5">
        <w:rPr>
          <w:rFonts w:ascii="HelveticaNeue-Light" w:hAnsi="HelveticaNeue-Light" w:cs="HelveticaNeue-Light"/>
          <w:sz w:val="22"/>
          <w:szCs w:val="22"/>
        </w:rPr>
        <w:t>: ……………………............</w:t>
      </w:r>
      <w:r>
        <w:rPr>
          <w:rFonts w:ascii="HelveticaNeue-Light" w:hAnsi="HelveticaNeue-Light" w:cs="HelveticaNeue-Light"/>
          <w:sz w:val="22"/>
          <w:szCs w:val="22"/>
        </w:rPr>
        <w:t>...............</w:t>
      </w:r>
      <w:r w:rsidRPr="008B21D5">
        <w:rPr>
          <w:rFonts w:ascii="HelveticaNeue-Light" w:hAnsi="HelveticaNeue-Light" w:cs="HelveticaNeue-Light"/>
          <w:sz w:val="22"/>
          <w:szCs w:val="22"/>
        </w:rPr>
        <w:t xml:space="preserve">  </w:t>
      </w:r>
    </w:p>
    <w:p w14:paraId="4D95F6F7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47D87EB0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D303B93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E6A21B7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F39D6" wp14:editId="284A9EDC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E4E1A" id="Connecteur droit 18" o:spid="_x0000_s1026" style="position:absolute;rotation:180;flip:x 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CAT</w:t>
      </w: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É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GORIE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189C1C82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37FE7574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7ECAEE5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D28C6" wp14:editId="60D21F60">
                <wp:simplePos x="0" y="0"/>
                <wp:positionH relativeFrom="column">
                  <wp:posOffset>3900805</wp:posOffset>
                </wp:positionH>
                <wp:positionV relativeFrom="paragraph">
                  <wp:posOffset>31750</wp:posOffset>
                </wp:positionV>
                <wp:extent cx="160020" cy="131445"/>
                <wp:effectExtent l="19050" t="19050" r="11430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1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9B16" id="Rectangle 19" o:spid="_x0000_s1026" style="position:absolute;margin-left:307.15pt;margin-top:2.5pt;width:12.6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7gggIAAGcFAAAOAAAAZHJzL2Uyb0RvYy54bWysVN9P2zAQfp+0/8Hy+0jSUWAVKapATJMQ&#10;VIOJZ+PYxJLj82y3affX72wnacXQHqb1wbVzd9/dfffj8mrXabIVziswNa1OSkqE4dAo81rTH0+3&#10;ny4o8YGZhmkwoqZ74enV8uOHy94uxAxa0I1wBEGMX/S2pm0IdlEUnreiY/4ErDAolOA6FvDpXovG&#10;sR7RO13MyvKs6ME11gEX3uPXmyyky4QvpeDhQUovAtE1xdhCOl06X+JZLC/Z4tUx2yo+hMH+IYqO&#10;KYNOJ6gbFhjZOPUHVKe4Aw8ynHDoCpBScZFywGyq8k02jy2zIuWC5Hg70eT/Hyy/3z7atUMaeusX&#10;Hq8xi510XfzH+MgukbWfyBK7QDh+rM7KcoaUchRVn6vT03kkszgYW+fDVwEdiZeaOqxFooht73zI&#10;qqNK9GXgVmmd6qEN6Ws6u5ifz5OFB62aKI16qTXEtXZky7CoYVcNfo+0MAptMJhDTukW9lpECG2+&#10;C0lUg1nMsoPYbgdMxrkwocqiljUiu5qX+BudjRYp5QQYkSUGOWEPAKNmBhmxMwGDfjQVqVsn4/Jv&#10;gWXjySJ5BhMm404ZcO8BaMxq8Jz1R5IyNZGlF2j2a0cc5Fnxlt8qLOAd82HNHA4H1hwHPjzgITVg&#10;oWC4UdKC+/Xe96iPPYtSSnoctpr6nxvmBCX6m8Fu/oLtE6czPU7n57Gv3LHk5VhiNt01YOkrXC2W&#10;p2vUD3q8SgfdM+6FVfSKImY4+q4pD258XIe8BHCzcLFaJTWcSMvCnXm0PIJHVmODPu2embNDFwds&#10;/3sYB5Mt3jRz1o2WBlabAFKlTj/wOvCN05waZ9g8cV0cv5PWYT8ufwMAAP//AwBQSwMEFAAGAAgA&#10;AAAhAMdpxJHhAAAACAEAAA8AAABkcnMvZG93bnJldi54bWxMj81OwzAQhO9IvIO1SFwQddKS0IY4&#10;FULigDgUyo/EzY2XJCJeB9tpA0/PcoLjaEYz35TryfZijz50jhSkswQEUu1MR42C56fb8yWIEDUZ&#10;3TtCBV8YYF0dH5W6MO5Aj7jfxkZwCYVCK2hjHAopQ92i1WHmBiT23p23OrL0jTReH7jc9nKeJLm0&#10;uiNeaPWANy3WH9vRKnj7nOqNP6tf/fJlfLj7vo9p16yUOj2Zrq9ARJziXxh+8RkdKmbauZFMEL2C&#10;PL1YcFRBxpfYzxerDMROwTy7BFmV8v+B6gcAAP//AwBQSwECLQAUAAYACAAAACEAtoM4kv4AAADh&#10;AQAAEwAAAAAAAAAAAAAAAAAAAAAAW0NvbnRlbnRfVHlwZXNdLnhtbFBLAQItABQABgAIAAAAIQA4&#10;/SH/1gAAAJQBAAALAAAAAAAAAAAAAAAAAC8BAABfcmVscy8ucmVsc1BLAQItABQABgAIAAAAIQC5&#10;WL7gggIAAGcFAAAOAAAAAAAAAAAAAAAAAC4CAABkcnMvZTJvRG9jLnhtbFBLAQItABQABgAIAAAA&#10;IQDHacSR4QAAAAgBAAAPAAAAAAAAAAAAAAAAANwEAABkcnMvZG93bnJldi54bWxQSwUGAAAAAAQA&#10;BADzAAAA6gUAAAAA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 xml:space="preserve">Catégorie 1 : </w:t>
      </w:r>
      <w:r w:rsidRPr="00F82CF4">
        <w:rPr>
          <w:rFonts w:ascii="HelveticaNeue-Light" w:hAnsi="HelveticaNeue-Light" w:cs="HelveticaNeue-Light"/>
          <w:sz w:val="22"/>
          <w:szCs w:val="22"/>
        </w:rPr>
        <w:t>Ecologie, biodiversité et développement durable</w:t>
      </w:r>
    </w:p>
    <w:p w14:paraId="0DFE532C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70C97980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7C471E61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A91D8" wp14:editId="488A01DB">
                <wp:simplePos x="0" y="0"/>
                <wp:positionH relativeFrom="column">
                  <wp:posOffset>3900805</wp:posOffset>
                </wp:positionH>
                <wp:positionV relativeFrom="paragraph">
                  <wp:posOffset>19685</wp:posOffset>
                </wp:positionV>
                <wp:extent cx="160020" cy="130810"/>
                <wp:effectExtent l="19050" t="19050" r="1143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871F" id="Rectangle 20" o:spid="_x0000_s1026" style="position:absolute;margin-left:307.15pt;margin-top:1.55pt;width:12.6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07hAIAAGcFAAAOAAAAZHJzL2Uyb0RvYy54bWysVEtv2zAMvg/YfxB0X21nTdsFdYqgRYcB&#10;RRusHXpWZak2IIsapcTJfv0o+ZGgK3YYloMimeRH8uPj8mrXGrZV6BuwJS9Ocs6UlVA19rXkP55u&#10;P11w5oOwlTBgVcn3yvOr5ccPl51bqBnUYCqFjECsX3Su5HUIbpFlXtaqFf4EnLIk1ICtCPTE16xC&#10;0RF6a7JZnp9lHWDlEKTynr7e9EK+TPhaKxketPYqMFNyii2kE9P5Es9seSkWryhc3cghDPEPUbSi&#10;seR0groRQbANNn9AtY1E8KDDiYQ2A60bqVIOlE2Rv8nmsRZOpVyIHO8mmvz/g5X320e3RqKhc37h&#10;6Rqz2Gls4z/Fx3aJrP1EltoFJuljcZbnM6JUkqj4nF8UiczsYOzQh68KWhYvJUeqRaJIbO98IIek&#10;OqpEXxZuG2NSPYxlXclnF/PzebLwYJoqSqNeag11bZBtBRU17IpYRAI70qKXsfTxkFO6hb1REcLY&#10;70qzpqIsZr2D2G4HTCGlsqHoRbWoVO9qntNvdDZaJNcJMCJrCnLCHgBGzR5kxO5jHvSjqUrdOhnn&#10;fwusN54skmewYTJuGwv4HoChrAbPvf5IUk9NZOkFqv0aGUI/K97J24YKeCd8WAuk4aCa08CHBzq0&#10;ASoUDDfOasBf732P+tSzJOWso2Eruf+5Eag4M98sdfOX4vQ0Tmd6nM7PY1/hseTlWGI37TVQ6Qta&#10;LU6ma9QPZrxqhPaZ9sIqeiWRsJJ8l1wGHB/XoV8CtFmkWq2SGk2kE+HOPjoZwSOrsUGfds8C3dDF&#10;gdr/HsbBFIs3zdzrRksLq00A3aROP/A68E3TnBpn2DxxXRy/k9ZhPy5/AwAA//8DAFBLAwQUAAYA&#10;CAAAACEAR15VNOEAAAAIAQAADwAAAGRycy9kb3ducmV2LnhtbEyPwU7DMBBE70j8g7VIXBB10kBo&#10;QzYVQuKAOABtQeLmOksSEa+D7bSBr8ec4Dia0cybcjWZXuzJ+c4yQjpLQBBrW3fcIGw3d+cLED4o&#10;rlVvmRC+yMOqOj4qVVHbAz/Tfh0aEUvYFwqhDWEopPS6JaP8zA7E0Xu3zqgQpWtk7dQhlptezpMk&#10;l0Z1HBdaNdBtS/pjPRqEt89JP7oz/eoWL+PT/fdDSLtmiXh6Mt1cgwg0hb8w/OJHdKgi086OXHvR&#10;I+TpRRajCFkKIvp5trwEsUOYZ1cgq1L+P1D9AAAA//8DAFBLAQItABQABgAIAAAAIQC2gziS/gAA&#10;AOEBAAATAAAAAAAAAAAAAAAAAAAAAABbQ29udGVudF9UeXBlc10ueG1sUEsBAi0AFAAGAAgAAAAh&#10;ADj9If/WAAAAlAEAAAsAAAAAAAAAAAAAAAAALwEAAF9yZWxzLy5yZWxzUEsBAi0AFAAGAAgAAAAh&#10;AJF+zTuEAgAAZwUAAA4AAAAAAAAAAAAAAAAALgIAAGRycy9lMm9Eb2MueG1sUEsBAi0AFAAGAAgA&#10;AAAhAEdeVTThAAAACAEAAA8AAAAAAAAAAAAAAAAA3gQAAGRycy9kb3ducmV2LnhtbFBLBQYAAAAA&#10;BAAEAPMAAADsBQAAAAA=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>Catégorie 2 : J</w:t>
      </w:r>
      <w:r w:rsidRPr="00F82CF4">
        <w:rPr>
          <w:rFonts w:ascii="HelveticaNeue-Light" w:hAnsi="HelveticaNeue-Light" w:cs="HelveticaNeue-Light"/>
          <w:sz w:val="22"/>
          <w:szCs w:val="22"/>
        </w:rPr>
        <w:t>eunesse &amp; actions éducatives</w:t>
      </w:r>
    </w:p>
    <w:p w14:paraId="4F656B3E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0D01B0B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4AAA2F97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60818" wp14:editId="5821833E">
                <wp:simplePos x="0" y="0"/>
                <wp:positionH relativeFrom="column">
                  <wp:posOffset>3902710</wp:posOffset>
                </wp:positionH>
                <wp:positionV relativeFrom="paragraph">
                  <wp:posOffset>7620</wp:posOffset>
                </wp:positionV>
                <wp:extent cx="160020" cy="130810"/>
                <wp:effectExtent l="19050" t="19050" r="1143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5FE85" id="Rectangle 21" o:spid="_x0000_s1026" style="position:absolute;margin-left:307.3pt;margin-top:.6pt;width:12.6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07hAIAAGcFAAAOAAAAZHJzL2Uyb0RvYy54bWysVEtv2zAMvg/YfxB0X21nTdsFdYqgRYcB&#10;RRusHXpWZak2IIsapcTJfv0o+ZGgK3YYloMimeRH8uPj8mrXGrZV6BuwJS9Ocs6UlVA19rXkP55u&#10;P11w5oOwlTBgVcn3yvOr5ccPl51bqBnUYCqFjECsX3Su5HUIbpFlXtaqFf4EnLIk1ICtCPTE16xC&#10;0RF6a7JZnp9lHWDlEKTynr7e9EK+TPhaKxketPYqMFNyii2kE9P5Es9seSkWryhc3cghDPEPUbSi&#10;seR0groRQbANNn9AtY1E8KDDiYQ2A60bqVIOlE2Rv8nmsRZOpVyIHO8mmvz/g5X320e3RqKhc37h&#10;6Rqz2Gls4z/Fx3aJrP1EltoFJuljcZbnM6JUkqj4nF8UiczsYOzQh68KWhYvJUeqRaJIbO98IIek&#10;OqpEXxZuG2NSPYxlXclnF/PzebLwYJoqSqNeag11bZBtBRU17IpYRAI70qKXsfTxkFO6hb1REcLY&#10;70qzpqIsZr2D2G4HTCGlsqHoRbWoVO9qntNvdDZaJNcJMCJrCnLCHgBGzR5kxO5jHvSjqUrdOhnn&#10;fwusN54skmewYTJuGwv4HoChrAbPvf5IUk9NZOkFqv0aGUI/K97J24YKeCd8WAuk4aCa08CHBzq0&#10;ASoUDDfOasBf732P+tSzJOWso2Eruf+5Eag4M98sdfOX4vQ0Tmd6nM7PY1/hseTlWGI37TVQ6Qta&#10;LU6ma9QPZrxqhPaZ9sIqeiWRsJJ8l1wGHB/XoV8CtFmkWq2SGk2kE+HOPjoZwSOrsUGfds8C3dDF&#10;gdr/HsbBFIs3zdzrRksLq00A3aROP/A68E3TnBpn2DxxXRy/k9ZhPy5/AwAA//8DAFBLAwQUAAYA&#10;CAAAACEAXGAXTuAAAAAIAQAADwAAAGRycy9kb3ducmV2LnhtbEyPQUvEMBCF74L/IYzgRXbTVind&#10;2nQRwYN40F1dwVs2HdtiM6lJulv99Y4nPQ7f4833qvVsB3FAH3pHCtJlAgLJuKanVsHL892iABGi&#10;pkYPjlDBFwZY16cnlS4bd6QNHraxFVxCodQKuhjHUspgOrQ6LN2IxOzdeasjn76VjddHLreDzJIk&#10;l1b3xB86PeJth+ZjO1kFb5+zefQX5tUXu+np/vshpn27Uur8bL65BhFxjn9h+NVndajZae8maoIY&#10;FOTpVc5RBhkI5vnliqfsFWRpAbKu5P8B9Q8AAAD//wMAUEsBAi0AFAAGAAgAAAAhALaDOJL+AAAA&#10;4QEAABMAAAAAAAAAAAAAAAAAAAAAAFtDb250ZW50X1R5cGVzXS54bWxQSwECLQAUAAYACAAAACEA&#10;OP0h/9YAAACUAQAACwAAAAAAAAAAAAAAAAAvAQAAX3JlbHMvLnJlbHNQSwECLQAUAAYACAAAACEA&#10;kX7NO4QCAABnBQAADgAAAAAAAAAAAAAAAAAuAgAAZHJzL2Uyb0RvYy54bWxQSwECLQAUAAYACAAA&#10;ACEAXGAXTuAAAAAIAQAADwAAAAAAAAAAAAAAAADeBAAAZHJzL2Rvd25yZXYueG1sUEsFBgAAAAAE&#10;AAQA8wAAAOsFAAAAAA==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>Catégorie 3 : I</w:t>
      </w:r>
      <w:r w:rsidRPr="00F82CF4">
        <w:rPr>
          <w:rFonts w:ascii="HelveticaNeue-Light" w:hAnsi="HelveticaNeue-Light" w:cs="HelveticaNeue-Light"/>
          <w:sz w:val="22"/>
          <w:szCs w:val="22"/>
        </w:rPr>
        <w:t>ntégration, cohésion sociale &amp; solidarité</w:t>
      </w:r>
    </w:p>
    <w:p w14:paraId="7DF08F5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0B7FFF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DE31D83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4CB8D" wp14:editId="6AF19485">
                <wp:simplePos x="0" y="0"/>
                <wp:positionH relativeFrom="column">
                  <wp:posOffset>3902710</wp:posOffset>
                </wp:positionH>
                <wp:positionV relativeFrom="paragraph">
                  <wp:posOffset>7620</wp:posOffset>
                </wp:positionV>
                <wp:extent cx="160020" cy="130810"/>
                <wp:effectExtent l="19050" t="19050" r="11430" b="21590"/>
                <wp:wrapNone/>
                <wp:docPr id="197100204" name="Rectangle 197100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2ABF3" id="Rectangle 197100204" o:spid="_x0000_s1026" style="position:absolute;margin-left:307.3pt;margin-top:.6pt;width:12.6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07hAIAAGcFAAAOAAAAZHJzL2Uyb0RvYy54bWysVEtv2zAMvg/YfxB0X21nTdsFdYqgRYcB&#10;RRusHXpWZak2IIsapcTJfv0o+ZGgK3YYloMimeRH8uPj8mrXGrZV6BuwJS9Ocs6UlVA19rXkP55u&#10;P11w5oOwlTBgVcn3yvOr5ccPl51bqBnUYCqFjECsX3Su5HUIbpFlXtaqFf4EnLIk1ICtCPTE16xC&#10;0RF6a7JZnp9lHWDlEKTynr7e9EK+TPhaKxketPYqMFNyii2kE9P5Es9seSkWryhc3cghDPEPUbSi&#10;seR0groRQbANNn9AtY1E8KDDiYQ2A60bqVIOlE2Rv8nmsRZOpVyIHO8mmvz/g5X320e3RqKhc37h&#10;6Rqz2Gls4z/Fx3aJrP1EltoFJuljcZbnM6JUkqj4nF8UiczsYOzQh68KWhYvJUeqRaJIbO98IIek&#10;OqpEXxZuG2NSPYxlXclnF/PzebLwYJoqSqNeag11bZBtBRU17IpYRAI70qKXsfTxkFO6hb1REcLY&#10;70qzpqIsZr2D2G4HTCGlsqHoRbWoVO9qntNvdDZaJNcJMCJrCnLCHgBGzR5kxO5jHvSjqUrdOhnn&#10;fwusN54skmewYTJuGwv4HoChrAbPvf5IUk9NZOkFqv0aGUI/K97J24YKeCd8WAuk4aCa08CHBzq0&#10;ASoUDDfOasBf732P+tSzJOWso2Eruf+5Eag4M98sdfOX4vQ0Tmd6nM7PY1/hseTlWGI37TVQ6Qta&#10;LU6ma9QPZrxqhPaZ9sIqeiWRsJJ8l1wGHB/XoV8CtFmkWq2SGk2kE+HOPjoZwSOrsUGfds8C3dDF&#10;gdr/HsbBFIs3zdzrRksLq00A3aROP/A68E3TnBpn2DxxXRy/k9ZhPy5/AwAA//8DAFBLAwQUAAYA&#10;CAAAACEAXGAXTuAAAAAIAQAADwAAAGRycy9kb3ducmV2LnhtbEyPQUvEMBCF74L/IYzgRXbTVind&#10;2nQRwYN40F1dwVs2HdtiM6lJulv99Y4nPQ7f4833qvVsB3FAH3pHCtJlAgLJuKanVsHL892iABGi&#10;pkYPjlDBFwZY16cnlS4bd6QNHraxFVxCodQKuhjHUspgOrQ6LN2IxOzdeasjn76VjddHLreDzJIk&#10;l1b3xB86PeJth+ZjO1kFb5+zefQX5tUXu+np/vshpn27Uur8bL65BhFxjn9h+NVndajZae8maoIY&#10;FOTpVc5RBhkI5vnliqfsFWRpAbKu5P8B9Q8AAAD//wMAUEsBAi0AFAAGAAgAAAAhALaDOJL+AAAA&#10;4QEAABMAAAAAAAAAAAAAAAAAAAAAAFtDb250ZW50X1R5cGVzXS54bWxQSwECLQAUAAYACAAAACEA&#10;OP0h/9YAAACUAQAACwAAAAAAAAAAAAAAAAAvAQAAX3JlbHMvLnJlbHNQSwECLQAUAAYACAAAACEA&#10;kX7NO4QCAABnBQAADgAAAAAAAAAAAAAAAAAuAgAAZHJzL2Uyb0RvYy54bWxQSwECLQAUAAYACAAA&#10;ACEAXGAXTuAAAAAIAQAADwAAAAAAAAAAAAAAAADeBAAAZHJzL2Rvd25yZXYueG1sUEsFBgAAAAAE&#10;AAQA8wAAAOsFAAAAAA==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>Catégorie 4 : Rencontres Sportives / Compétitions</w:t>
      </w:r>
    </w:p>
    <w:p w14:paraId="0CF01DAF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111052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2AF760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050A265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BAA47" wp14:editId="1620384B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12C99" id="Connecteur droit 22" o:spid="_x0000_s1026" style="position:absolute;rotation:180;flip:x y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TITRE / PHRASE D’ACCROCHE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4072D63B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2FBE3AD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4EC6B7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CE2CE41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C4832" wp14:editId="710A93C8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23233" id="Connecteur droit 23" o:spid="_x0000_s1026" style="position:absolute;rotation:180;flip:x 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OBJECTIFS DE L’ACTION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140F655D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2DB05AC8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19774C2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A6728F8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258AE3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1B93F8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642708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AC5E7E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55E003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23B8836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0E562F9" w14:textId="77777777" w:rsidR="00A958FA" w:rsidRPr="00C77876" w:rsidRDefault="00A958FA" w:rsidP="00A958FA">
      <w:pPr>
        <w:jc w:val="both"/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455F8" wp14:editId="15F2DDBE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C9FDC" id="Connecteur droit 24" o:spid="_x0000_s1026" style="position:absolute;rotation:180;flip:x 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DESCRIPTION DE L’ACTION </w:t>
      </w:r>
      <w:r w:rsidRPr="00C77876"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>(précise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>z</w:t>
      </w:r>
      <w:r w:rsidRPr="00C77876"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 xml:space="preserve"> 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>si</w:t>
      </w:r>
      <w:r w:rsidRPr="00C77876"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 xml:space="preserve"> public spécifique,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 xml:space="preserve"> lieu spécifique, etc.)</w:t>
      </w:r>
    </w:p>
    <w:p w14:paraId="1B12BEC1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392CB2DA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2D62CA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D7B421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D57BF9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CA2E37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FFC3F4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87C146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B14E08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AF6BBE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693D92D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0FF4CA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100DC9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56E330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66C0FB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FA7E58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71DA4B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745DD0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E3DEEE6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182EA" wp14:editId="03780A07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91589" id="Connecteur droit 25" o:spid="_x0000_s1026" style="position:absolute;rotation:180;flip:x y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DATES DE L’ACTION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1902C9B8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1B015B5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E1A7EC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ADD096D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97EBED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E6CCF9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F64D3C1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558CE" wp14:editId="46CC9B65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35761" id="Connecteur droit 26" o:spid="_x0000_s1026" style="position:absolute;rotation:180;flip:x y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RESULTATS DE L’ACTION</w:t>
      </w:r>
    </w:p>
    <w:p w14:paraId="5A1C95A3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15A5783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80296D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660EE3F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FA0DFA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9B19BD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DB405C2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E4DB2F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5D7EFF2" w14:textId="77777777" w:rsidR="00A958FA" w:rsidRDefault="00A958FA" w:rsidP="00A958FA">
      <w:pPr>
        <w:jc w:val="both"/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</w:pPr>
    </w:p>
    <w:p w14:paraId="081CE990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25340" wp14:editId="66F084C1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28EE3" id="Connecteur droit 27" o:spid="_x0000_s1026" style="position:absolute;rotation:180;flip:x y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LIEN VERS UN SITE INTERNET &amp; VISUELS</w:t>
      </w:r>
    </w:p>
    <w:p w14:paraId="5838FA33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1CE35BE8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949A3E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Lien vers un site internet, vers un article de presse, vers une vidéo, etc… (non obligatoire).</w:t>
      </w:r>
    </w:p>
    <w:p w14:paraId="1EC97CAA" w14:textId="1B27F99B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Vous pouvez ajouter en pièce jointe de votre mail des photos ou des visuels de votre action (non obligatoire).</w:t>
      </w:r>
    </w:p>
    <w:p w14:paraId="32C04C6B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1DD65" wp14:editId="12373A25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FBEA5" id="Connecteur droit 28" o:spid="_x0000_s1026" style="position:absolute;rotation:180;flip:x y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AVIS DU COMIT</w:t>
      </w: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É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&amp; DU JURY</w:t>
      </w:r>
    </w:p>
    <w:p w14:paraId="1640635D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b/>
          <w:sz w:val="22"/>
          <w:szCs w:val="22"/>
        </w:rPr>
      </w:pPr>
    </w:p>
    <w:p w14:paraId="3F30ACF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9696DAE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CA18B25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 w:rsidRPr="00B93F97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E57BC" wp14:editId="0038AD47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6298565" cy="3421380"/>
                <wp:effectExtent l="0" t="0" r="26035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3421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4AAE" id="Rectangle 29" o:spid="_x0000_s1026" style="position:absolute;margin-left:-7.85pt;margin-top:4.75pt;width:495.95pt;height:26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XigAIAAF8FAAAOAAAAZHJzL2Uyb0RvYy54bWysVE1v2zAMvQ/YfxB0Xx2nSdcGdYqgRYcB&#10;RRu0HXpWZak2IIsapcTJfv0o+SNBV+wwzAdZFMlH8onU5dWuMWyr0NdgC56fTDhTVkJZ27eC/3i+&#10;/XLOmQ/ClsKAVQXfK8+vlp8/XbZuoaZQgSkVMgKxftG6glchuEWWeVmpRvgTcMqSUgM2IpCIb1mJ&#10;oiX0xmTTyeQsawFLhyCV93R60yn5MuFrrWR40NqrwEzBKbeQVkzra1yz5aVYvKFwVS37NMQ/ZNGI&#10;2lLQEepGBME2WP8B1dQSwYMOJxKaDLSupUo1UDX55F01T5VwKtVC5Hg30uT/H6y83z65NRINrfML&#10;T9tYxU5jE/+UH9slsvYjWWoXmKTDs+nF+fxszpkk3elsmp+eJzqzg7tDH74paFjcFBzpNhJJYnvn&#10;A4Uk08EkRrNwWxuTbsTYeODB1GU8S0JsCXVtkG0FXWbY5fHyCOLIiqTomR1qSbuwNypCGPuoNKtL&#10;yn6aEkltdsAUUiob8k5ViVJ1oeYT+oZgQxYpdAKMyJqSHLF7gMGyAxmwu5x7++iqUpeOzpO/JdY5&#10;jx4pMtgwOje1BfwIwFBVfeTOfiCpoyay9Arlfo0MoZsR7+RtTdd2J3xYC6ShoPGhQQ8PtGgDbcGh&#10;33FWAf766DzaU6+SlrOWhqzg/udGoOLMfLfUxRf5bBanMgmz+dcpCXiseT3W2E1zDXT1OT0pTqZt&#10;tA9m2GqE5oXeg1WMSiphJcUuuAw4CNehG356UaRarZIZTaIT4c4+ORnBI6uxLZ93LwJd37uB2v4e&#10;hoEUi3ct3NlGTwurTQBdp/4+8NrzTVOcGqd/ceIzcSwnq8O7uPwNAAD//wMAUEsDBBQABgAIAAAA&#10;IQCpdlmm4gAAAAkBAAAPAAAAZHJzL2Rvd25yZXYueG1sTI/NTsMwEITvSLyDtUhcqtZJIf0J2VQI&#10;BOoBIVHgwM2Jlzg0Xkex24a3x5zgOJrRzDfFZrSdONLgW8cI6SwBQVw73XKD8Pb6MF2B8EGxVp1j&#10;QvgmD5vy/KxQuXYnfqHjLjQilrDPFYIJoc+l9LUhq/zM9cTR+3SDVSHKoZF6UKdYbjs5T5KFtKrl&#10;uGBUT3eG6v3uYBE+tmNovtLH8LRXk/fJ1lT1832FeHkx3t6ACDSGvzD84kd0KCNT5Q6svegQpmm2&#10;jFGEdQYi+uvlYg6iQsiuV1cgy0L+f1D+AAAA//8DAFBLAQItABQABgAIAAAAIQC2gziS/gAAAOEB&#10;AAATAAAAAAAAAAAAAAAAAAAAAABbQ29udGVudF9UeXBlc10ueG1sUEsBAi0AFAAGAAgAAAAhADj9&#10;If/WAAAAlAEAAAsAAAAAAAAAAAAAAAAALwEAAF9yZWxzLy5yZWxzUEsBAi0AFAAGAAgAAAAhAMjG&#10;ReKAAgAAXwUAAA4AAAAAAAAAAAAAAAAALgIAAGRycy9lMm9Eb2MueG1sUEsBAi0AFAAGAAgAAAAh&#10;AKl2WabiAAAACQEAAA8AAAAAAAAAAAAAAAAA2gQAAGRycy9kb3ducmV2LnhtbFBLBQYAAAAABAAE&#10;APMAAADpBQAAAAA=&#10;" filled="f" strokecolor="black [3213]" strokeweight="1pt"/>
            </w:pict>
          </mc:Fallback>
        </mc:AlternateContent>
      </w:r>
    </w:p>
    <w:p w14:paraId="0C63E99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00586CB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B93F97">
        <w:rPr>
          <w:rFonts w:ascii="HelveticaNeue-Light" w:hAnsi="HelveticaNeue-Light" w:cs="HelveticaNeue-Light"/>
          <w:sz w:val="22"/>
          <w:szCs w:val="22"/>
        </w:rPr>
        <w:t xml:space="preserve">Avis </w:t>
      </w:r>
      <w:r>
        <w:rPr>
          <w:rFonts w:ascii="HelveticaNeue-Light" w:hAnsi="HelveticaNeue-Light" w:cs="HelveticaNeue-Light"/>
          <w:sz w:val="22"/>
          <w:szCs w:val="22"/>
        </w:rPr>
        <w:t>du comité</w:t>
      </w:r>
      <w:r w:rsidRPr="00B93F97">
        <w:rPr>
          <w:rFonts w:ascii="HelveticaNeue-Light" w:hAnsi="HelveticaNeue-Light" w:cs="HelveticaNeue-Light"/>
          <w:sz w:val="22"/>
          <w:szCs w:val="22"/>
        </w:rPr>
        <w:t> </w:t>
      </w:r>
      <w:r>
        <w:rPr>
          <w:rFonts w:ascii="HelveticaNeue-Light" w:hAnsi="HelveticaNeue-Light" w:cs="HelveticaNeue-Light"/>
          <w:sz w:val="22"/>
          <w:szCs w:val="22"/>
        </w:rPr>
        <w:t xml:space="preserve">départemental et/ou régional </w:t>
      </w:r>
      <w:r w:rsidRPr="00B93F97">
        <w:rPr>
          <w:rFonts w:ascii="HelveticaNeue-Light" w:hAnsi="HelveticaNeue-Light" w:cs="HelveticaNeue-Light"/>
          <w:sz w:val="22"/>
          <w:szCs w:val="22"/>
        </w:rPr>
        <w:t>:</w:t>
      </w:r>
      <w:r>
        <w:rPr>
          <w:rFonts w:ascii="HelveticaNeue-Light" w:hAnsi="HelveticaNeue-Light" w:cs="HelveticaNeue-Light"/>
          <w:sz w:val="22"/>
          <w:szCs w:val="22"/>
        </w:rPr>
        <w:t xml:space="preserve"> </w:t>
      </w:r>
      <w:r w:rsidRPr="00B93F97">
        <w:rPr>
          <w:rFonts w:ascii="HelveticaNeue-Light" w:hAnsi="HelveticaNeue-Light" w:cs="HelveticaNeue-Light"/>
          <w:sz w:val="22"/>
          <w:szCs w:val="22"/>
        </w:rPr>
        <w:t>………………………………………………</w:t>
      </w:r>
      <w:r>
        <w:rPr>
          <w:rFonts w:ascii="HelveticaNeue-Light" w:hAnsi="HelveticaNeue-Light" w:cs="HelveticaNeue-Light"/>
          <w:sz w:val="22"/>
          <w:szCs w:val="22"/>
        </w:rPr>
        <w:t xml:space="preserve">…… </w:t>
      </w:r>
    </w:p>
    <w:p w14:paraId="1F110F6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C88035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…………………………………………………………………..........................................................</w:t>
      </w:r>
    </w:p>
    <w:p w14:paraId="38F4C0D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0963CB1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……………………………………………………………………………………………………………</w:t>
      </w:r>
    </w:p>
    <w:p w14:paraId="3EA3043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EE517AF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5CA516B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Date</w:t>
      </w:r>
      <w:r w:rsidRPr="00B93F97">
        <w:rPr>
          <w:rFonts w:ascii="HelveticaNeue-Light" w:hAnsi="HelveticaNeue-Light" w:cs="HelveticaNeue-Light"/>
          <w:sz w:val="22"/>
          <w:szCs w:val="22"/>
        </w:rPr>
        <w:t> : ……………………</w:t>
      </w:r>
      <w:r>
        <w:rPr>
          <w:rFonts w:ascii="HelveticaNeue-Light" w:hAnsi="HelveticaNeue-Light" w:cs="HelveticaNeue-Light"/>
          <w:sz w:val="22"/>
          <w:szCs w:val="22"/>
        </w:rPr>
        <w:tab/>
      </w:r>
      <w:r>
        <w:rPr>
          <w:rFonts w:ascii="HelveticaNeue-Light" w:hAnsi="HelveticaNeue-Light" w:cs="HelveticaNeue-Light"/>
          <w:sz w:val="22"/>
          <w:szCs w:val="22"/>
        </w:rPr>
        <w:tab/>
        <w:t>Nom/Fonction : ………………………………………………</w:t>
      </w:r>
    </w:p>
    <w:p w14:paraId="3DA23C3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3ED6C6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664F534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B93F97">
        <w:rPr>
          <w:rFonts w:ascii="HelveticaNeue-Light" w:hAnsi="HelveticaNeue-Light" w:cs="HelveticaNeue-Light"/>
          <w:sz w:val="22"/>
          <w:szCs w:val="22"/>
        </w:rPr>
        <w:t xml:space="preserve">Avis </w:t>
      </w:r>
      <w:r>
        <w:rPr>
          <w:rFonts w:ascii="HelveticaNeue-Light" w:hAnsi="HelveticaNeue-Light" w:cs="HelveticaNeue-Light"/>
          <w:sz w:val="22"/>
          <w:szCs w:val="22"/>
        </w:rPr>
        <w:t xml:space="preserve">du jury Trophées des Clubs </w:t>
      </w:r>
      <w:r w:rsidRPr="00B93F97">
        <w:rPr>
          <w:rFonts w:ascii="HelveticaNeue-Light" w:hAnsi="HelveticaNeue-Light" w:cs="HelveticaNeue-Light"/>
          <w:sz w:val="22"/>
          <w:szCs w:val="22"/>
        </w:rPr>
        <w:t>:</w:t>
      </w:r>
      <w:r>
        <w:rPr>
          <w:rFonts w:ascii="HelveticaNeue-Light" w:hAnsi="HelveticaNeue-Light" w:cs="HelveticaNeue-Light"/>
          <w:sz w:val="22"/>
          <w:szCs w:val="22"/>
        </w:rPr>
        <w:t xml:space="preserve"> </w:t>
      </w:r>
      <w:r w:rsidRPr="00B93F97">
        <w:rPr>
          <w:rFonts w:ascii="HelveticaNeue-Light" w:hAnsi="HelveticaNeue-Light" w:cs="HelveticaNeue-Light"/>
          <w:sz w:val="22"/>
          <w:szCs w:val="22"/>
        </w:rPr>
        <w:t>………………………………………………</w:t>
      </w:r>
      <w:r>
        <w:rPr>
          <w:rFonts w:ascii="HelveticaNeue-Light" w:hAnsi="HelveticaNeue-Light" w:cs="HelveticaNeue-Light"/>
          <w:sz w:val="22"/>
          <w:szCs w:val="22"/>
        </w:rPr>
        <w:t xml:space="preserve">…………………… </w:t>
      </w:r>
    </w:p>
    <w:p w14:paraId="3A1F8570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64EE058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…………………………………………………………………..........................................................</w:t>
      </w:r>
    </w:p>
    <w:p w14:paraId="7B0174D2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1EB88DD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……………………………………………………………………………………………………………</w:t>
      </w:r>
    </w:p>
    <w:p w14:paraId="43EE416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64FF25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41025D4" w14:textId="77777777" w:rsidR="00A958FA" w:rsidRPr="00C11F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Date : …………………...</w:t>
      </w:r>
      <w:r>
        <w:rPr>
          <w:rFonts w:ascii="HelveticaNeue-Light" w:hAnsi="HelveticaNeue-Light" w:cs="HelveticaNeue-Light"/>
          <w:sz w:val="22"/>
          <w:szCs w:val="22"/>
        </w:rPr>
        <w:tab/>
      </w:r>
      <w:r>
        <w:rPr>
          <w:rFonts w:ascii="HelveticaNeue-Light" w:hAnsi="HelveticaNeue-Light" w:cs="HelveticaNeue-Light"/>
          <w:sz w:val="22"/>
          <w:szCs w:val="22"/>
        </w:rPr>
        <w:tab/>
        <w:t>Nom/Fonction : ……………………………………………...</w:t>
      </w:r>
    </w:p>
    <w:p w14:paraId="0D5FD304" w14:textId="77777777" w:rsidR="00FF1E25" w:rsidRDefault="00FF1E25"/>
    <w:sectPr w:rsidR="00FF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FA"/>
    <w:rsid w:val="00A958FA"/>
    <w:rsid w:val="00B82493"/>
    <w:rsid w:val="00C72B2C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4195"/>
  <w15:chartTrackingRefBased/>
  <w15:docId w15:val="{ADF6DD5E-3CB9-4DD9-9DD1-1F1F3CA5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NEHER</dc:creator>
  <cp:keywords/>
  <dc:description/>
  <cp:lastModifiedBy>Pierre CLAVIER</cp:lastModifiedBy>
  <cp:revision>2</cp:revision>
  <dcterms:created xsi:type="dcterms:W3CDTF">2023-10-17T21:51:00Z</dcterms:created>
  <dcterms:modified xsi:type="dcterms:W3CDTF">2023-10-17T21:51:00Z</dcterms:modified>
</cp:coreProperties>
</file>