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1E613" w14:textId="26462320" w:rsidR="007C72A1" w:rsidRPr="003F5415" w:rsidRDefault="007C72A1" w:rsidP="007C72A1">
      <w:pPr>
        <w:spacing w:line="240" w:lineRule="auto"/>
        <w:rPr>
          <w:rFonts w:cs="Calibri"/>
          <w:b/>
          <w:bCs/>
          <w:sz w:val="24"/>
          <w:szCs w:val="24"/>
        </w:rPr>
      </w:pPr>
      <w:r w:rsidRPr="003F5415">
        <w:rPr>
          <w:rFonts w:cs="Calibri"/>
          <w:b/>
          <w:bCs/>
          <w:sz w:val="24"/>
          <w:szCs w:val="24"/>
        </w:rPr>
        <w:t>Devenir volontaire pour les Jeux de Paris 2024</w:t>
      </w:r>
    </w:p>
    <w:p w14:paraId="32745A11" w14:textId="64ED8143" w:rsidR="007C72A1" w:rsidRPr="003F5415" w:rsidRDefault="007C72A1" w:rsidP="007C72A1">
      <w:pPr>
        <w:spacing w:line="240" w:lineRule="auto"/>
        <w:rPr>
          <w:rFonts w:cs="Calibri"/>
          <w:sz w:val="24"/>
          <w:szCs w:val="24"/>
        </w:rPr>
      </w:pPr>
      <w:r w:rsidRPr="003F5415">
        <w:rPr>
          <w:rFonts w:cs="Calibri"/>
          <w:sz w:val="24"/>
          <w:szCs w:val="24"/>
        </w:rPr>
        <w:t xml:space="preserve">Les comités ont diffusé, relayé à leurs adhérents les informations relatives au dépôt de candidature pour être « volontaires » lors des JOP. La </w:t>
      </w:r>
      <w:r w:rsidR="003F5415" w:rsidRPr="003F5415">
        <w:rPr>
          <w:rFonts w:cs="Calibri"/>
          <w:sz w:val="24"/>
          <w:szCs w:val="24"/>
        </w:rPr>
        <w:t>F</w:t>
      </w:r>
      <w:r w:rsidRPr="003F5415">
        <w:rPr>
          <w:rFonts w:cs="Calibri"/>
          <w:sz w:val="24"/>
          <w:szCs w:val="24"/>
        </w:rPr>
        <w:t>édération a reçu plus de 250 candidatures et 70 ont été choisies pour cette 1ère sélection. La liste a été envoyée au COJOP qui procèdera à la sélection définitive.</w:t>
      </w:r>
    </w:p>
    <w:p w14:paraId="34B01F0F" w14:textId="5A51DD71" w:rsidR="007C72A1" w:rsidRPr="003F5415" w:rsidRDefault="007C72A1" w:rsidP="007C72A1">
      <w:pPr>
        <w:spacing w:line="240" w:lineRule="auto"/>
        <w:rPr>
          <w:rFonts w:cs="Calibri"/>
          <w:sz w:val="24"/>
          <w:szCs w:val="24"/>
        </w:rPr>
      </w:pPr>
      <w:r w:rsidRPr="003F5415">
        <w:rPr>
          <w:rFonts w:cs="Calibri"/>
          <w:sz w:val="24"/>
          <w:szCs w:val="24"/>
        </w:rPr>
        <w:t xml:space="preserve">Plus d’infos : </w:t>
      </w:r>
      <w:r w:rsidRPr="003F5415">
        <w:rPr>
          <w:rFonts w:cs="Calibri"/>
          <w:sz w:val="24"/>
          <w:szCs w:val="24"/>
        </w:rPr>
        <w:br/>
      </w:r>
      <w:hyperlink r:id="rId5" w:history="1">
        <w:r w:rsidRPr="003F5415">
          <w:rPr>
            <w:rStyle w:val="Lienhypertexte"/>
            <w:color w:val="auto"/>
            <w:sz w:val="24"/>
            <w:szCs w:val="24"/>
          </w:rPr>
          <w:t>Devenir volontaire pour les Jeux de Paris 2024</w:t>
        </w:r>
      </w:hyperlink>
    </w:p>
    <w:p w14:paraId="72FB9F64" w14:textId="77777777" w:rsidR="00155589" w:rsidRDefault="00155589"/>
    <w:sectPr w:rsidR="00155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7576D"/>
    <w:multiLevelType w:val="hybridMultilevel"/>
    <w:tmpl w:val="ADAE9F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639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681"/>
    <w:rsid w:val="00155589"/>
    <w:rsid w:val="001E4681"/>
    <w:rsid w:val="003F5415"/>
    <w:rsid w:val="007C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48EA"/>
  <w15:chartTrackingRefBased/>
  <w15:docId w15:val="{C4AC74ED-5702-4BC0-B538-F856A4D0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2A1"/>
    <w:pPr>
      <w:suppressAutoHyphens/>
      <w:autoSpaceDN w:val="0"/>
      <w:spacing w:line="244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7C72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aris2024.org/fr/volontair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406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CLAVIER</dc:creator>
  <cp:keywords/>
  <dc:description/>
  <cp:lastModifiedBy>Pierre CLAVIER</cp:lastModifiedBy>
  <cp:revision>3</cp:revision>
  <dcterms:created xsi:type="dcterms:W3CDTF">2023-03-22T16:28:00Z</dcterms:created>
  <dcterms:modified xsi:type="dcterms:W3CDTF">2023-03-22T16:30:00Z</dcterms:modified>
</cp:coreProperties>
</file>