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84509" w:rsidP="00984509" w:rsidRDefault="00984509" w14:paraId="45EBAFE7" w14:textId="77777777">
      <w:pPr>
        <w:tabs>
          <w:tab w:val="left" w:pos="2280"/>
        </w:tabs>
        <w:spacing w:after="200" w:line="276" w:lineRule="auto"/>
        <w:rPr>
          <w:rFonts w:ascii="Calibri" w:hAnsi="Calibri" w:eastAsia="Calibri"/>
          <w:noProof/>
          <w:sz w:val="22"/>
          <w:szCs w:val="22"/>
        </w:rPr>
      </w:pPr>
    </w:p>
    <w:p w:rsidRPr="00BE2F5A" w:rsidR="00984509" w:rsidP="00984509" w:rsidRDefault="00984509" w14:paraId="7DC7FF24" w14:textId="77777777">
      <w:pPr>
        <w:tabs>
          <w:tab w:val="left" w:pos="2280"/>
        </w:tabs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7C93FA31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53F21C37" w14:textId="77777777">
      <w:pPr>
        <w:jc w:val="center"/>
        <w:rPr>
          <w:rFonts w:ascii="Arial" w:hAnsi="Arial" w:eastAsia="Calibri" w:cs="Arial"/>
          <w:b/>
          <w:sz w:val="52"/>
          <w:szCs w:val="52"/>
          <w:lang w:eastAsia="en-US"/>
        </w:rPr>
      </w:pPr>
      <w:r w:rsidRPr="00BE2F5A">
        <w:rPr>
          <w:rFonts w:ascii="Arial" w:hAnsi="Arial" w:eastAsia="Calibri" w:cs="Arial"/>
          <w:b/>
          <w:sz w:val="52"/>
          <w:szCs w:val="52"/>
          <w:lang w:eastAsia="en-US"/>
        </w:rPr>
        <w:t>Dossier de candidature</w:t>
      </w:r>
    </w:p>
    <w:p w:rsidRPr="00BE2F5A" w:rsidR="00984509" w:rsidP="47E672A2" w:rsidRDefault="00984509" w14:paraId="0A3151E9" w14:textId="2C1E8D60">
      <w:pPr>
        <w:jc w:val="center"/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</w:pPr>
      <w:r w:rsidRPr="47E672A2" w:rsidR="78EA6FF5"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  <w:t>1er Jury 2025</w:t>
      </w:r>
    </w:p>
    <w:p w:rsidRPr="00BE2F5A" w:rsidR="00984509" w:rsidP="00984509" w:rsidRDefault="00984509" w14:paraId="212008A6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64F89A33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304084D3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E6FA3" wp14:editId="665D7A48">
                <wp:simplePos x="0" y="0"/>
                <wp:positionH relativeFrom="column">
                  <wp:posOffset>-74295</wp:posOffset>
                </wp:positionH>
                <wp:positionV relativeFrom="paragraph">
                  <wp:posOffset>36195</wp:posOffset>
                </wp:positionV>
                <wp:extent cx="5918200" cy="11493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E5640B" w:rsidR="00984509" w:rsidP="00984509" w:rsidRDefault="00984509" w14:paraId="6858DA6D" w14:textId="77777777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E5640B"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4DEBA54">
              <v:shapetype id="_x0000_t202" coordsize="21600,21600" o:spt="202" path="m,l,21600r21600,l21600,xe" w14:anchorId="0F8E6FA3">
                <v:stroke joinstyle="miter"/>
                <v:path gradientshapeok="t" o:connecttype="rect"/>
              </v:shapetype>
              <v:shape id="Zone de texte 4" style="position:absolute;margin-left:-5.85pt;margin-top:2.85pt;width:466pt;height:9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">
                <v:textbox style="mso-fit-shape-to-text:t">
                  <w:txbxContent>
                    <w:p w:rsidRPr="00E5640B" w:rsidR="00984509" w:rsidP="00984509" w:rsidRDefault="00984509" w14:paraId="7F1EFA4E" w14:textId="77777777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</w:pPr>
                      <w:r w:rsidRPr="00E5640B"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  <w:t xml:space="preserve">PLAN SOLIDAIRE DE DÉVELOPPEMENT </w:t>
                      </w:r>
                    </w:p>
                  </w:txbxContent>
                </v:textbox>
              </v:shape>
            </w:pict>
          </mc:Fallback>
        </mc:AlternateContent>
      </w:r>
    </w:p>
    <w:p w:rsidRPr="00BE2F5A" w:rsidR="00984509" w:rsidP="00984509" w:rsidRDefault="00984509" w14:paraId="36345484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109B18D5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291464CB" w14:textId="77777777">
      <w:pPr>
        <w:jc w:val="center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0E6B892E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4E7A5D7C" w14:textId="77777777">
      <w:pPr>
        <w:jc w:val="center"/>
        <w:rPr>
          <w:rFonts w:ascii="Arial" w:hAnsi="Arial" w:eastAsia="Calibri" w:cs="Arial"/>
          <w:sz w:val="56"/>
          <w:szCs w:val="22"/>
          <w:lang w:eastAsia="en-US"/>
        </w:rPr>
      </w:pPr>
    </w:p>
    <w:p w:rsidRPr="00BE2F5A" w:rsidR="00984509" w:rsidP="00984509" w:rsidRDefault="00984509" w14:paraId="47614B98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7A9DCF1F" w14:textId="77777777">
      <w:pPr>
        <w:spacing w:after="200" w:line="276" w:lineRule="auto"/>
        <w:jc w:val="center"/>
        <w:rPr>
          <w:rFonts w:ascii="Arial" w:hAnsi="Arial" w:eastAsia="Calibri" w:cs="Arial"/>
          <w:sz w:val="56"/>
          <w:szCs w:val="22"/>
          <w:lang w:eastAsia="en-US"/>
        </w:rPr>
      </w:pPr>
      <w:r w:rsidRPr="00BE2F5A">
        <w:rPr>
          <w:rFonts w:ascii="Arial" w:hAnsi="Arial" w:eastAsia="Calibri" w:cs="Arial"/>
          <w:sz w:val="56"/>
          <w:szCs w:val="22"/>
          <w:lang w:eastAsia="en-US"/>
        </w:rPr>
        <w:t xml:space="preserve">Volet </w:t>
      </w:r>
      <w:r w:rsidR="00BE7F39">
        <w:rPr>
          <w:rFonts w:ascii="Arial" w:hAnsi="Arial" w:eastAsia="Calibri" w:cs="Arial"/>
          <w:sz w:val="56"/>
          <w:szCs w:val="22"/>
          <w:lang w:eastAsia="en-US"/>
        </w:rPr>
        <w:t>Innovation et Développement</w:t>
      </w:r>
    </w:p>
    <w:p w:rsidRPr="00BE2F5A" w:rsidR="00984509" w:rsidP="00984509" w:rsidRDefault="00984509" w14:paraId="131FCE5A" w14:textId="77777777">
      <w:pPr>
        <w:spacing w:after="200" w:line="276" w:lineRule="auto"/>
        <w:jc w:val="center"/>
        <w:rPr>
          <w:rFonts w:ascii="Arial" w:hAnsi="Arial" w:eastAsia="Calibri" w:cs="Arial"/>
          <w:sz w:val="32"/>
          <w:szCs w:val="22"/>
          <w:lang w:eastAsia="en-US"/>
        </w:rPr>
      </w:pPr>
      <w:r w:rsidRPr="00BE2F5A">
        <w:rPr>
          <w:rFonts w:ascii="Arial" w:hAnsi="Arial" w:eastAsia="Calibri" w:cs="Arial"/>
          <w:sz w:val="32"/>
          <w:szCs w:val="22"/>
          <w:lang w:eastAsia="en-US"/>
        </w:rPr>
        <w:t xml:space="preserve">A destination des comités départementaux </w:t>
      </w:r>
      <w:r w:rsidR="00182A11">
        <w:rPr>
          <w:rFonts w:ascii="Arial" w:hAnsi="Arial" w:eastAsia="Calibri" w:cs="Arial"/>
          <w:sz w:val="32"/>
          <w:szCs w:val="22"/>
          <w:lang w:eastAsia="en-US"/>
        </w:rPr>
        <w:t>et des commissions dép</w:t>
      </w:r>
      <w:r w:rsidR="00143154">
        <w:rPr>
          <w:rFonts w:ascii="Arial" w:hAnsi="Arial" w:eastAsia="Calibri" w:cs="Arial"/>
          <w:sz w:val="32"/>
          <w:szCs w:val="22"/>
          <w:lang w:eastAsia="en-US"/>
        </w:rPr>
        <w:t>artementales pratiques-adhésion</w:t>
      </w:r>
      <w:r w:rsidR="00182A11">
        <w:rPr>
          <w:rFonts w:ascii="Arial" w:hAnsi="Arial" w:eastAsia="Calibri" w:cs="Arial"/>
          <w:sz w:val="32"/>
          <w:szCs w:val="22"/>
          <w:lang w:eastAsia="en-US"/>
        </w:rPr>
        <w:t xml:space="preserve"> </w:t>
      </w:r>
      <w:r w:rsidRPr="00BE2F5A">
        <w:rPr>
          <w:rFonts w:ascii="Arial" w:hAnsi="Arial" w:eastAsia="Calibri" w:cs="Arial"/>
          <w:sz w:val="32"/>
          <w:szCs w:val="22"/>
          <w:lang w:eastAsia="en-US"/>
        </w:rPr>
        <w:t>FFRandonnée</w:t>
      </w:r>
    </w:p>
    <w:p w:rsidRPr="00BE2F5A" w:rsidR="00984509" w:rsidP="00984509" w:rsidRDefault="00984509" w14:paraId="463C105C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47E672A2" w:rsidRDefault="00984509" w14:paraId="00FA560A" w14:textId="71FCD2EA">
      <w:pPr>
        <w:pStyle w:val="Normal"/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1EC376CE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47E672A2" w:rsidRDefault="00984509" w14:paraId="4BB18704" w14:textId="77777777">
      <w:pPr>
        <w:spacing w:after="200" w:line="276" w:lineRule="auto"/>
        <w:jc w:val="center"/>
        <w:rPr>
          <w:rFonts w:ascii="Calibri" w:hAnsi="Calibri" w:eastAsia="Calibri"/>
          <w:sz w:val="22"/>
          <w:szCs w:val="22"/>
          <w:lang w:eastAsia="en-US"/>
        </w:rPr>
      </w:pPr>
      <w:r w:rsidR="00984509">
        <w:drawing>
          <wp:inline wp14:editId="7B0BDDF9" wp14:anchorId="2B291398">
            <wp:extent cx="2143125" cy="723900"/>
            <wp:effectExtent l="0" t="0" r="9525" b="0"/>
            <wp:docPr id="1" name="Imag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6d9c4cdcde5e4a7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43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E2F5A" w:rsidR="00984509" w:rsidP="00984509" w:rsidRDefault="00984509" w14:paraId="7495830C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  <w:sectPr w:rsidRPr="00BE2F5A" w:rsidR="00984509" w:rsidSect="000F5FD8">
          <w:headerReference w:type="default" r:id="rId8"/>
          <w:footerReference w:type="default" r:id="rId9"/>
          <w:headerReference w:type="first" r:id="rId10"/>
          <w:pgSz w:w="11906" w:h="16838" w:orient="portrait"/>
          <w:pgMar w:top="1417" w:right="1417" w:bottom="993" w:left="1417" w:header="708" w:footer="557" w:gutter="0"/>
          <w:cols w:space="708"/>
          <w:titlePg/>
          <w:docGrid w:linePitch="360"/>
          <w:footerReference w:type="first" r:id="R513da31baf664ac3"/>
        </w:sectPr>
      </w:pPr>
    </w:p>
    <w:p w:rsidRPr="00D546EB" w:rsidR="00984509" w:rsidP="00D546EB" w:rsidRDefault="00984509" w14:paraId="26D15CBF" w14:textId="7777777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hAnsi="Arial" w:eastAsia="Calibri" w:cs="Arial"/>
          <w:color w:val="000000"/>
          <w:sz w:val="23"/>
          <w:szCs w:val="23"/>
          <w:lang w:eastAsia="en-US"/>
        </w:rPr>
      </w:pPr>
      <w:r w:rsidRPr="00BE2F5A">
        <w:rPr>
          <w:rFonts w:ascii="Arial" w:hAnsi="Arial" w:eastAsia="Calibri" w:cs="Arial"/>
          <w:b/>
          <w:bCs/>
          <w:color w:val="000000"/>
          <w:sz w:val="23"/>
          <w:szCs w:val="23"/>
          <w:lang w:eastAsia="en-US"/>
        </w:rPr>
        <w:t>Identification du porteur de projet</w:t>
      </w:r>
    </w:p>
    <w:p w:rsidRPr="00BE2F5A" w:rsidR="00984509" w:rsidP="00984509" w:rsidRDefault="00984509" w14:paraId="48DFC8C1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Nom du comité : ………………………………………………………………………………….</w:t>
      </w:r>
    </w:p>
    <w:p w:rsidRPr="00BE2F5A" w:rsidR="00984509" w:rsidP="00984509" w:rsidRDefault="00984509" w14:paraId="4C2564E3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19C2AF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Responsable du dossier : ……………………………………………………………………….</w:t>
      </w:r>
    </w:p>
    <w:p w:rsidRPr="00BE2F5A" w:rsidR="00984509" w:rsidP="00984509" w:rsidRDefault="00984509" w14:paraId="6F28F8AE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1D918D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Email du responsable </w:t>
      </w:r>
      <w:r w:rsidRPr="00BD7B53" w:rsidR="00BD7B53">
        <w:rPr>
          <w:rFonts w:ascii="Arial" w:hAnsi="Arial" w:eastAsia="Calibri" w:cs="Arial"/>
          <w:b/>
          <w:sz w:val="21"/>
          <w:szCs w:val="21"/>
          <w:lang w:eastAsia="en-US"/>
        </w:rPr>
        <w:t>(obligatoire</w:t>
      </w:r>
      <w:r w:rsidRPr="00BD7B53" w:rsidR="005B23C9">
        <w:rPr>
          <w:rFonts w:ascii="Arial" w:hAnsi="Arial" w:eastAsia="Calibri" w:cs="Arial"/>
          <w:b/>
          <w:sz w:val="21"/>
          <w:szCs w:val="21"/>
          <w:lang w:eastAsia="en-US"/>
        </w:rPr>
        <w:t>)</w:t>
      </w:r>
      <w:r w:rsidR="005B23C9">
        <w:rPr>
          <w:rFonts w:ascii="Arial" w:hAnsi="Arial" w:eastAsia="Calibri" w:cs="Arial"/>
          <w:sz w:val="21"/>
          <w:szCs w:val="21"/>
          <w:lang w:eastAsia="en-US"/>
        </w:rPr>
        <w:t xml:space="preserve"> :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 xml:space="preserve"> ……………………………………………………</w:t>
      </w:r>
      <w:r w:rsidR="005B23C9">
        <w:rPr>
          <w:rFonts w:ascii="Arial" w:hAnsi="Arial" w:eastAsia="Calibri" w:cs="Arial"/>
          <w:sz w:val="21"/>
          <w:szCs w:val="21"/>
          <w:lang w:eastAsia="en-US"/>
        </w:rPr>
        <w:t>……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>.</w:t>
      </w:r>
    </w:p>
    <w:p w:rsidRPr="00BE2F5A" w:rsidR="00984509" w:rsidP="00984509" w:rsidRDefault="00984509" w14:paraId="509A7354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BD7B53" w:rsidP="00984509" w:rsidRDefault="00984509" w14:paraId="5047301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Numéro de téléphone du responsable </w:t>
      </w:r>
      <w:r w:rsidRPr="00BD7B53" w:rsidR="00BD7B53">
        <w:rPr>
          <w:rFonts w:ascii="Arial" w:hAnsi="Arial" w:eastAsia="Calibri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 xml:space="preserve"> : …………………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.............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>................</w:t>
      </w:r>
    </w:p>
    <w:p w:rsidRPr="00BE2F5A" w:rsidR="00984509" w:rsidP="00984509" w:rsidRDefault="00984509" w14:paraId="560C9C4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Port : …………………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>…….</w:t>
      </w:r>
    </w:p>
    <w:p w:rsidR="00984509" w:rsidP="00984509" w:rsidRDefault="00984509" w14:paraId="3CD412EE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7E703A" w:rsidR="004C11A1" w:rsidP="00984509" w:rsidRDefault="004C11A1" w14:paraId="2EE704B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7E703A">
        <w:rPr>
          <w:rFonts w:ascii="Arial" w:hAnsi="Arial" w:eastAsia="Calibri" w:cs="Arial"/>
          <w:sz w:val="21"/>
          <w:szCs w:val="21"/>
          <w:lang w:eastAsia="en-US"/>
        </w:rPr>
        <w:t>Fonction du responsable</w:t>
      </w:r>
      <w:r w:rsidR="007E703A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7E703A" w:rsidR="007E703A">
        <w:rPr>
          <w:rFonts w:ascii="Arial" w:hAnsi="Arial" w:eastAsia="Calibri" w:cs="Arial"/>
          <w:b/>
          <w:sz w:val="21"/>
          <w:szCs w:val="21"/>
          <w:lang w:eastAsia="en-US"/>
        </w:rPr>
        <w:t>(obligatoire)</w:t>
      </w:r>
      <w:r w:rsidRPr="007E703A">
        <w:rPr>
          <w:rFonts w:ascii="Arial" w:hAnsi="Arial" w:eastAsia="Calibri" w:cs="Arial"/>
          <w:sz w:val="21"/>
          <w:szCs w:val="21"/>
          <w:lang w:eastAsia="en-US"/>
        </w:rPr>
        <w:t> : ………………………………………………………</w:t>
      </w:r>
    </w:p>
    <w:p w:rsidRPr="007E703A" w:rsidR="007559A6" w:rsidP="00984509" w:rsidRDefault="007559A6" w14:paraId="6FAC8232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7E703A" w:rsidR="007559A6" w:rsidP="00984509" w:rsidRDefault="007559A6" w14:paraId="480BAE53" w14:textId="30F3D109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47E672A2" w:rsidR="007559A6">
        <w:rPr>
          <w:rFonts w:ascii="Arial" w:hAnsi="Arial" w:eastAsia="Calibri" w:cs="Arial"/>
          <w:sz w:val="21"/>
          <w:szCs w:val="21"/>
          <w:lang w:eastAsia="en-US"/>
        </w:rPr>
        <w:t>Le porteur de projet a-t-il dé</w:t>
      </w:r>
      <w:r w:rsidRPr="47E672A2" w:rsidR="005B23C9">
        <w:rPr>
          <w:rFonts w:ascii="Arial" w:hAnsi="Arial" w:eastAsia="Calibri" w:cs="Arial"/>
          <w:sz w:val="21"/>
          <w:szCs w:val="21"/>
          <w:lang w:eastAsia="en-US"/>
        </w:rPr>
        <w:t>jà déposé un dossier PSD</w:t>
      </w:r>
      <w:r w:rsidRPr="47E672A2" w:rsidR="005E0DB3">
        <w:rPr>
          <w:rFonts w:ascii="Arial" w:hAnsi="Arial" w:eastAsia="Calibri" w:cs="Arial"/>
          <w:sz w:val="21"/>
          <w:szCs w:val="21"/>
          <w:lang w:eastAsia="en-US"/>
        </w:rPr>
        <w:t xml:space="preserve"> sur ce volet</w:t>
      </w:r>
      <w:r w:rsidRPr="47E672A2" w:rsidR="005B23C9">
        <w:rPr>
          <w:rFonts w:ascii="Arial" w:hAnsi="Arial" w:eastAsia="Calibri" w:cs="Arial"/>
          <w:sz w:val="21"/>
          <w:szCs w:val="21"/>
          <w:lang w:eastAsia="en-US"/>
        </w:rPr>
        <w:t xml:space="preserve"> en 202</w:t>
      </w:r>
      <w:r w:rsidRPr="47E672A2" w:rsidR="56F007ED">
        <w:rPr>
          <w:rFonts w:ascii="Arial" w:hAnsi="Arial" w:eastAsia="Calibri" w:cs="Arial"/>
          <w:sz w:val="21"/>
          <w:szCs w:val="21"/>
          <w:lang w:eastAsia="en-US"/>
        </w:rPr>
        <w:t>4</w:t>
      </w:r>
      <w:r w:rsidRPr="47E672A2" w:rsidR="007559A6">
        <w:rPr>
          <w:rFonts w:ascii="Arial" w:hAnsi="Arial" w:eastAsia="Calibri" w:cs="Arial"/>
          <w:sz w:val="21"/>
          <w:szCs w:val="21"/>
          <w:lang w:eastAsia="en-US"/>
        </w:rPr>
        <w:t> ? …………</w:t>
      </w:r>
    </w:p>
    <w:p w:rsidRPr="007E703A" w:rsidR="007559A6" w:rsidP="00984509" w:rsidRDefault="007559A6" w14:paraId="032B913B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7E703A" w:rsidR="007559A6" w:rsidP="00984509" w:rsidRDefault="007559A6" w14:paraId="396F2733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7E703A">
        <w:rPr>
          <w:rFonts w:ascii="Arial" w:hAnsi="Arial" w:eastAsia="Calibri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:rsidRPr="007E703A" w:rsidR="007559A6" w:rsidP="00984509" w:rsidRDefault="007559A6" w14:paraId="783FB428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7E703A" w:rsidR="007559A6" w:rsidP="00984509" w:rsidRDefault="007559A6" w14:paraId="3EEF5133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7E703A">
        <w:rPr>
          <w:rFonts w:ascii="Arial" w:hAnsi="Arial" w:eastAsia="Calibri" w:cs="Arial"/>
          <w:sz w:val="21"/>
          <w:szCs w:val="21"/>
          <w:lang w:eastAsia="en-US"/>
        </w:rPr>
        <w:t>Le porteur de projet a-t-il déjà déposé un dossier PSD (depuis 2017) ? ………………….</w:t>
      </w:r>
    </w:p>
    <w:p w:rsidRPr="007E703A" w:rsidR="007559A6" w:rsidP="00984509" w:rsidRDefault="007559A6" w14:paraId="7E0AF64D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7E703A" w:rsidR="007559A6" w:rsidP="007559A6" w:rsidRDefault="007559A6" w14:paraId="0597F3F1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7E703A">
        <w:rPr>
          <w:rFonts w:ascii="Arial" w:hAnsi="Arial" w:eastAsia="Calibri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:rsidRPr="004C11A1" w:rsidR="007559A6" w:rsidP="00984509" w:rsidRDefault="007559A6" w14:paraId="317623B7" w14:textId="77777777">
      <w:pPr>
        <w:jc w:val="both"/>
        <w:rPr>
          <w:rFonts w:ascii="Arial" w:hAnsi="Arial" w:eastAsia="Calibri" w:cs="Arial"/>
          <w:color w:val="FF0000"/>
          <w:sz w:val="21"/>
          <w:szCs w:val="21"/>
          <w:lang w:eastAsia="en-US"/>
        </w:rPr>
      </w:pPr>
    </w:p>
    <w:p w:rsidRPr="00BE2F5A" w:rsidR="00984509" w:rsidP="00984509" w:rsidRDefault="00984509" w14:paraId="1C45020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E6C1C5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4870B5F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Description du projet</w:t>
      </w:r>
    </w:p>
    <w:p w:rsidRPr="00BE2F5A" w:rsidR="00984509" w:rsidP="00984509" w:rsidRDefault="00984509" w14:paraId="3BCBFAF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1B681CE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Description détaillée du projet (objectifs, échéancier prévisionnel, …)</w:t>
      </w:r>
    </w:p>
    <w:p w:rsidR="00D546EB" w:rsidP="00984509" w:rsidRDefault="00D546EB" w14:paraId="0429290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CC3014" w:rsidP="006E1873" w:rsidRDefault="00CC3014" w14:paraId="3A17AEFC" w14:textId="4F97B7EC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CC3014">
        <w:rPr>
          <w:rFonts w:ascii="Arial" w:hAnsi="Arial" w:eastAsia="Calibri" w:cs="Arial"/>
          <w:b/>
          <w:i/>
          <w:sz w:val="22"/>
          <w:szCs w:val="22"/>
          <w:lang w:eastAsia="en-US"/>
        </w:rPr>
        <w:t>Que</w:t>
      </w:r>
      <w:r w:rsidR="00C84F64">
        <w:rPr>
          <w:rFonts w:ascii="Arial" w:hAnsi="Arial" w:eastAsia="Calibri" w:cs="Arial"/>
          <w:b/>
          <w:i/>
          <w:sz w:val="22"/>
          <w:szCs w:val="22"/>
          <w:lang w:eastAsia="en-US"/>
        </w:rPr>
        <w:t>l</w:t>
      </w:r>
      <w:r w:rsidRPr="00CC3014">
        <w:rPr>
          <w:rFonts w:ascii="Arial" w:hAnsi="Arial" w:eastAsia="Calibri" w:cs="Arial"/>
          <w:b/>
          <w:i/>
          <w:sz w:val="22"/>
          <w:szCs w:val="22"/>
          <w:lang w:eastAsia="en-US"/>
        </w:rPr>
        <w:t>l</w:t>
      </w:r>
      <w:r w:rsidR="00C84F64">
        <w:rPr>
          <w:rFonts w:ascii="Arial" w:hAnsi="Arial" w:eastAsia="Calibri" w:cs="Arial"/>
          <w:b/>
          <w:i/>
          <w:sz w:val="22"/>
          <w:szCs w:val="22"/>
          <w:lang w:eastAsia="en-US"/>
        </w:rPr>
        <w:t>e</w:t>
      </w:r>
      <w:r w:rsidRPr="00CC3014">
        <w:rPr>
          <w:rFonts w:ascii="Arial" w:hAnsi="Arial" w:eastAsia="Calibri" w:cs="Arial"/>
          <w:b/>
          <w:i/>
          <w:sz w:val="22"/>
          <w:szCs w:val="22"/>
          <w:lang w:eastAsia="en-US"/>
        </w:rPr>
        <w:t xml:space="preserve"> est la thématique de votre projet ?</w:t>
      </w:r>
      <w:r w:rsidR="008837C3">
        <w:rPr>
          <w:rFonts w:ascii="Arial" w:hAnsi="Arial" w:eastAsia="Calibri" w:cs="Arial"/>
          <w:b/>
          <w:i/>
          <w:sz w:val="22"/>
          <w:szCs w:val="22"/>
          <w:lang w:eastAsia="en-US"/>
        </w:rPr>
        <w:t>(cocher la bonne case)</w:t>
      </w:r>
    </w:p>
    <w:p w:rsidR="006E1873" w:rsidP="006E1873" w:rsidRDefault="006E1873" w14:paraId="39A0D14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CC3014" w:rsidR="00CC3014" w:rsidP="006E1873" w:rsidRDefault="00CC3014" w14:paraId="6989D241" w14:textId="77777777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CC3014">
        <w:rPr>
          <w:rFonts w:ascii="Arial" w:hAnsi="Arial" w:eastAsia="Calibri" w:cs="Arial"/>
          <w:i/>
          <w:sz w:val="22"/>
          <w:szCs w:val="22"/>
          <w:lang w:eastAsia="en-US"/>
        </w:rPr>
        <w:t>Organisation d’événements multisports ou innovants</w:t>
      </w:r>
    </w:p>
    <w:p w:rsidRPr="00CC3014" w:rsidR="00CC3014" w:rsidP="006E1873" w:rsidRDefault="00CC3014" w14:paraId="675407AA" w14:textId="77777777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CC3014">
        <w:rPr>
          <w:rFonts w:ascii="Arial" w:hAnsi="Arial" w:eastAsia="Calibri" w:cs="Arial"/>
          <w:i/>
          <w:sz w:val="22"/>
          <w:szCs w:val="22"/>
          <w:lang w:eastAsia="en-US"/>
        </w:rPr>
        <w:t>Nouvelles pratiques de sport de nature</w:t>
      </w:r>
    </w:p>
    <w:p w:rsidRPr="00CC3014" w:rsidR="00CC3014" w:rsidP="006E1873" w:rsidRDefault="00CC3014" w14:paraId="1DB6EEDC" w14:textId="77777777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CC3014">
        <w:rPr>
          <w:rFonts w:ascii="Arial" w:hAnsi="Arial" w:eastAsia="Calibri" w:cs="Arial"/>
          <w:i/>
          <w:sz w:val="22"/>
          <w:szCs w:val="22"/>
          <w:lang w:eastAsia="en-US"/>
        </w:rPr>
        <w:t>Nouvelles formes de clubs (éphémères, virtuels, communautés, …)</w:t>
      </w:r>
    </w:p>
    <w:p w:rsidRPr="00CC3014" w:rsidR="00CC3014" w:rsidP="006E1873" w:rsidRDefault="00CC3014" w14:paraId="0DF62932" w14:textId="77777777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CC3014">
        <w:rPr>
          <w:rFonts w:ascii="Arial" w:hAnsi="Arial" w:eastAsia="Calibri" w:cs="Arial"/>
          <w:i/>
          <w:sz w:val="22"/>
          <w:szCs w:val="22"/>
          <w:lang w:eastAsia="en-US"/>
        </w:rPr>
        <w:t>Nouveaux publics (jeunes, actifs, handicap, sport en entreprise, …)</w:t>
      </w:r>
    </w:p>
    <w:p w:rsidRPr="00CC3014" w:rsidR="00CC3014" w:rsidP="006E1873" w:rsidRDefault="00CC3014" w14:paraId="37970A47" w14:textId="77777777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CC3014">
        <w:rPr>
          <w:rFonts w:ascii="Arial" w:hAnsi="Arial" w:eastAsia="Calibri" w:cs="Arial"/>
          <w:i/>
          <w:sz w:val="22"/>
          <w:szCs w:val="22"/>
          <w:lang w:eastAsia="en-US"/>
        </w:rPr>
        <w:t>Environnement et développement durable</w:t>
      </w:r>
    </w:p>
    <w:p w:rsidRPr="00CC3014" w:rsidR="00CC3014" w:rsidP="006E1873" w:rsidRDefault="00CC3014" w14:paraId="38721897" w14:textId="77777777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CC3014">
        <w:rPr>
          <w:rFonts w:ascii="Arial" w:hAnsi="Arial" w:eastAsia="Calibri" w:cs="Arial"/>
          <w:i/>
          <w:sz w:val="22"/>
          <w:szCs w:val="22"/>
          <w:lang w:eastAsia="en-US"/>
        </w:rPr>
        <w:t>Tourisme</w:t>
      </w:r>
    </w:p>
    <w:p w:rsidR="006E1873" w:rsidP="47E672A2" w:rsidRDefault="006E1873" w14:paraId="6BA74BFA" w14:textId="23182B8B">
      <w:pPr>
        <w:pStyle w:val="Paragraphedeliste"/>
        <w:numPr>
          <w:ilvl w:val="0"/>
          <w:numId w:val="6"/>
        </w:numPr>
        <w:spacing w:after="240"/>
        <w:ind w:left="714" w:hanging="357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  <w:r w:rsidRPr="47E672A2" w:rsidR="00CC3014"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  <w:t>Autres</w:t>
      </w:r>
      <w:r w:rsidRPr="47E672A2" w:rsidR="0021634D"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  <w:t> : …………………………………………………………………………………………</w:t>
      </w:r>
    </w:p>
    <w:p w:rsidR="006E1873" w:rsidP="47E672A2" w:rsidRDefault="006E1873" w14:paraId="0C1AABE9" w14:textId="77777777">
      <w:pPr>
        <w:spacing w:after="120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</w:p>
    <w:p w:rsidR="47E672A2" w:rsidP="47E672A2" w:rsidRDefault="47E672A2" w14:paraId="5A2B35E7" w14:textId="2E9A5700">
      <w:pPr>
        <w:spacing w:after="120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</w:p>
    <w:p w:rsidRPr="007E703A" w:rsidR="00000C57" w:rsidP="006E1873" w:rsidRDefault="00984509" w14:paraId="7641C74F" w14:textId="77777777">
      <w:pPr>
        <w:jc w:val="both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BE2F5A">
        <w:rPr>
          <w:rFonts w:ascii="Arial" w:hAnsi="Arial" w:eastAsia="Calibri" w:cs="Arial"/>
          <w:b/>
          <w:sz w:val="22"/>
          <w:szCs w:val="22"/>
          <w:lang w:eastAsia="en-US"/>
        </w:rPr>
        <w:t>Titre du projet :</w:t>
      </w:r>
    </w:p>
    <w:p w:rsidR="007E703A" w:rsidP="47E672A2" w:rsidRDefault="007E703A" w14:paraId="029B2E7F" w14:textId="458E4AE2">
      <w:pPr>
        <w:pStyle w:val="Normal"/>
        <w:spacing w:after="200" w:line="276" w:lineRule="auto"/>
        <w:jc w:val="both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</w:p>
    <w:p w:rsidR="007E703A" w:rsidP="00984509" w:rsidRDefault="007E703A" w14:paraId="16538087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>
        <w:rPr>
          <w:rFonts w:ascii="Arial" w:hAnsi="Arial" w:eastAsia="Calibri" w:cs="Arial"/>
          <w:i/>
          <w:sz w:val="22"/>
          <w:szCs w:val="22"/>
          <w:lang w:eastAsia="en-US"/>
        </w:rPr>
        <w:t>Description du projet ;</w:t>
      </w:r>
    </w:p>
    <w:p w:rsidR="007E703A" w:rsidP="007E703A" w:rsidRDefault="007E703A" w14:paraId="1C766BFA" w14:textId="77777777">
      <w:p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</w:p>
    <w:p w:rsidR="007E703A" w:rsidP="47E672A2" w:rsidRDefault="007E703A" w14:paraId="71DB4220" w14:textId="189701EE">
      <w:pPr>
        <w:pStyle w:val="Normal"/>
        <w:spacing w:after="200" w:line="276" w:lineRule="auto"/>
        <w:jc w:val="both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</w:p>
    <w:p w:rsidR="00984509" w:rsidP="00984509" w:rsidRDefault="00984509" w14:paraId="0384CBAD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L</w:t>
      </w:r>
      <w:r w:rsidR="00000C57">
        <w:rPr>
          <w:rFonts w:ascii="Arial" w:hAnsi="Arial" w:eastAsia="Calibri" w:cs="Arial"/>
          <w:i/>
          <w:sz w:val="22"/>
          <w:szCs w:val="22"/>
          <w:lang w:eastAsia="en-US"/>
        </w:rPr>
        <w:t xml:space="preserve">e ou les 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obje</w:t>
      </w:r>
      <w:r w:rsidR="00000C57">
        <w:rPr>
          <w:rFonts w:ascii="Arial" w:hAnsi="Arial" w:eastAsia="Calibri" w:cs="Arial"/>
          <w:i/>
          <w:sz w:val="22"/>
          <w:szCs w:val="22"/>
          <w:lang w:eastAsia="en-US"/>
        </w:rPr>
        <w:t>c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t</w:t>
      </w:r>
      <w:r w:rsidR="00000C57">
        <w:rPr>
          <w:rFonts w:ascii="Arial" w:hAnsi="Arial" w:eastAsia="Calibri" w:cs="Arial"/>
          <w:i/>
          <w:sz w:val="22"/>
          <w:szCs w:val="22"/>
          <w:lang w:eastAsia="en-US"/>
        </w:rPr>
        <w:t>if(s) du projet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 : ses raisons (réponse à un besoin, une a</w:t>
      </w:r>
      <w:r w:rsidR="00B22889">
        <w:rPr>
          <w:rFonts w:ascii="Arial" w:hAnsi="Arial" w:eastAsia="Calibri" w:cs="Arial"/>
          <w:i/>
          <w:sz w:val="22"/>
          <w:szCs w:val="22"/>
          <w:lang w:eastAsia="en-US"/>
        </w:rPr>
        <w:t>t</w:t>
      </w:r>
      <w:r w:rsidR="007E703A">
        <w:rPr>
          <w:rFonts w:ascii="Arial" w:hAnsi="Arial" w:eastAsia="Calibri" w:cs="Arial"/>
          <w:i/>
          <w:sz w:val="22"/>
          <w:szCs w:val="22"/>
          <w:lang w:eastAsia="en-US"/>
        </w:rPr>
        <w:t>tente, une demande…) ses enjeux ;</w:t>
      </w:r>
    </w:p>
    <w:p w:rsidR="47E672A2" w:rsidP="47E672A2" w:rsidRDefault="47E672A2" w14:paraId="3D2B1A63" w14:textId="612D38E2">
      <w:pPr>
        <w:pStyle w:val="Normal"/>
        <w:spacing w:after="200" w:line="276" w:lineRule="auto"/>
        <w:jc w:val="both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</w:p>
    <w:p w:rsidR="47E672A2" w:rsidP="47E672A2" w:rsidRDefault="47E672A2" w14:paraId="6306DC86" w14:textId="75CE5802">
      <w:pPr>
        <w:pStyle w:val="Normal"/>
        <w:spacing w:after="200" w:line="276" w:lineRule="auto"/>
        <w:jc w:val="both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</w:p>
    <w:p w:rsidRPr="00EF2120" w:rsidR="00EF2120" w:rsidP="00984509" w:rsidRDefault="00EF2120" w14:paraId="78200BD5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b/>
          <w:i/>
          <w:sz w:val="22"/>
          <w:szCs w:val="22"/>
          <w:lang w:eastAsia="en-US"/>
        </w:rPr>
      </w:pPr>
      <w:r w:rsidRPr="00EF2120">
        <w:rPr>
          <w:rFonts w:ascii="Arial" w:hAnsi="Arial" w:eastAsia="Calibri" w:cs="Arial"/>
          <w:b/>
          <w:i/>
          <w:sz w:val="22"/>
          <w:szCs w:val="22"/>
          <w:lang w:eastAsia="en-US"/>
        </w:rPr>
        <w:t xml:space="preserve">En quoi votre projet respecte-t-il l’objectif de développement des pratiques et de l’adhésion sur votre territoire ? </w:t>
      </w:r>
    </w:p>
    <w:p w:rsidRPr="00A35BCB" w:rsidR="007E703A" w:rsidP="47E672A2" w:rsidRDefault="007E703A" w14:paraId="580E53E6" w14:textId="6A0FC615">
      <w:pPr>
        <w:pStyle w:val="Normal"/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="47E672A2" w:rsidP="47E672A2" w:rsidRDefault="47E672A2" w14:paraId="48BEF784" w14:textId="4BB564F8">
      <w:pPr>
        <w:pStyle w:val="Normal"/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Pr="00A35BCB" w:rsidR="00984509" w:rsidP="00984509" w:rsidRDefault="00984509" w14:paraId="38B57685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La définition du périmètre à la fois géographique (local, départemental, régional</w:t>
      </w:r>
      <w:r w:rsidR="007E703A">
        <w:rPr>
          <w:rFonts w:ascii="Arial" w:hAnsi="Arial" w:eastAsia="Calibri" w:cs="Arial"/>
          <w:i/>
          <w:sz w:val="22"/>
          <w:szCs w:val="22"/>
          <w:lang w:eastAsia="en-US"/>
        </w:rPr>
        <w:t>) et social (public concerné…)</w:t>
      </w:r>
      <w:r w:rsidR="00EF2120">
        <w:rPr>
          <w:rFonts w:ascii="Arial" w:hAnsi="Arial" w:eastAsia="Calibri" w:cs="Arial"/>
          <w:i/>
          <w:sz w:val="22"/>
          <w:szCs w:val="22"/>
          <w:lang w:eastAsia="en-US"/>
        </w:rPr>
        <w:t> ;</w:t>
      </w:r>
      <w:r w:rsidR="007E703A">
        <w:rPr>
          <w:rFonts w:ascii="Arial" w:hAnsi="Arial" w:eastAsia="Calibri" w:cs="Arial"/>
          <w:i/>
          <w:sz w:val="22"/>
          <w:szCs w:val="22"/>
          <w:lang w:eastAsia="en-US"/>
        </w:rPr>
        <w:t xml:space="preserve"> </w:t>
      </w:r>
      <w:r w:rsidRPr="00EF2120" w:rsidR="007E703A">
        <w:rPr>
          <w:rFonts w:ascii="Arial" w:hAnsi="Arial" w:eastAsia="Calibri" w:cs="Arial"/>
          <w:b/>
          <w:i/>
          <w:sz w:val="22"/>
          <w:szCs w:val="22"/>
          <w:lang w:eastAsia="en-US"/>
        </w:rPr>
        <w:t>Qui sont les principaux bénéficiaires de ce projet ?</w:t>
      </w:r>
    </w:p>
    <w:p w:rsidRPr="00A35BCB" w:rsidR="00D546EB" w:rsidP="47E672A2" w:rsidRDefault="00D546EB" w14:paraId="5C92A881" w14:textId="1914DE41">
      <w:pPr>
        <w:pStyle w:val="Normal"/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Pr="00BE2F5A" w:rsidR="00EF2120" w:rsidP="47E672A2" w:rsidRDefault="00EF2120" w14:paraId="2AD01640" w14:textId="58EF3719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  <w:r w:rsidRPr="47E672A2" w:rsidR="00984509"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  <w:t>La durée de l’action</w:t>
      </w:r>
      <w:r w:rsidRPr="47E672A2" w:rsidR="00EF2120"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  <w:t> </w:t>
      </w:r>
      <w:r w:rsidRPr="47E672A2" w:rsidR="37DAB7D8"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  <w:t>:</w:t>
      </w:r>
    </w:p>
    <w:p w:rsidRPr="00EF2120" w:rsidR="007E703A" w:rsidP="007E703A" w:rsidRDefault="00984509" w14:paraId="0BF2611E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La justification des moyens humains et matériels mis en œuvre au cours de cette action </w:t>
      </w:r>
      <w:r w:rsidR="007E703A">
        <w:rPr>
          <w:rFonts w:ascii="Arial" w:hAnsi="Arial" w:eastAsia="Calibri" w:cs="Arial"/>
          <w:i/>
          <w:sz w:val="22"/>
          <w:szCs w:val="22"/>
          <w:lang w:eastAsia="en-US"/>
        </w:rPr>
        <w:t xml:space="preserve">(bénévolat, salariés, commissions, …) 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;</w:t>
      </w:r>
    </w:p>
    <w:p w:rsidR="007E703A" w:rsidP="47E672A2" w:rsidRDefault="007E703A" w14:paraId="320E9C53" w14:textId="335679C2">
      <w:pPr>
        <w:pStyle w:val="Normal"/>
        <w:spacing w:after="200" w:line="276" w:lineRule="auto"/>
        <w:jc w:val="both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</w:p>
    <w:p w:rsidR="47E672A2" w:rsidP="47E672A2" w:rsidRDefault="47E672A2" w14:paraId="773F2656" w14:textId="624716EC">
      <w:pPr>
        <w:pStyle w:val="Normal"/>
        <w:spacing w:after="200" w:line="276" w:lineRule="auto"/>
        <w:jc w:val="both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</w:p>
    <w:p w:rsidRPr="00EF2120" w:rsidR="007E703A" w:rsidP="007E703A" w:rsidRDefault="00EF2120" w14:paraId="758FF158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>
        <w:rPr>
          <w:rFonts w:ascii="Arial" w:hAnsi="Arial" w:eastAsia="Calibri" w:cs="Arial"/>
          <w:i/>
          <w:sz w:val="22"/>
          <w:szCs w:val="22"/>
          <w:lang w:eastAsia="en-US"/>
        </w:rPr>
        <w:t>Les risques du projet</w:t>
      </w:r>
      <w:r w:rsidRPr="007E703A" w:rsidR="007E703A">
        <w:rPr>
          <w:rFonts w:ascii="Arial" w:hAnsi="Arial" w:eastAsia="Calibri" w:cs="Arial"/>
          <w:i/>
          <w:sz w:val="22"/>
          <w:szCs w:val="22"/>
          <w:lang w:eastAsia="en-US"/>
        </w:rPr>
        <w:t> ;</w:t>
      </w:r>
    </w:p>
    <w:p w:rsidR="47E672A2" w:rsidP="47E672A2" w:rsidRDefault="47E672A2" w14:paraId="16B87491" w14:textId="53F17951">
      <w:pPr>
        <w:pStyle w:val="Normal"/>
        <w:spacing w:after="200" w:line="276" w:lineRule="auto"/>
        <w:jc w:val="both"/>
        <w:rPr>
          <w:rFonts w:ascii="Arial" w:hAnsi="Arial" w:eastAsia="Calibri" w:cs="Arial"/>
          <w:i w:val="1"/>
          <w:iCs w:val="1"/>
          <w:sz w:val="22"/>
          <w:szCs w:val="22"/>
          <w:lang w:eastAsia="en-US"/>
        </w:rPr>
      </w:pPr>
    </w:p>
    <w:p w:rsidRPr="007E703A" w:rsidR="007E703A" w:rsidP="007E703A" w:rsidRDefault="007E703A" w14:paraId="760A0CFD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b/>
          <w:i/>
          <w:sz w:val="22"/>
          <w:szCs w:val="22"/>
          <w:lang w:eastAsia="en-US"/>
        </w:rPr>
      </w:pPr>
      <w:r w:rsidRPr="007E703A">
        <w:rPr>
          <w:rFonts w:ascii="Arial" w:hAnsi="Arial" w:eastAsia="Calibri" w:cs="Arial"/>
          <w:b/>
          <w:i/>
          <w:sz w:val="22"/>
          <w:szCs w:val="22"/>
          <w:lang w:eastAsia="en-US"/>
        </w:rPr>
        <w:t xml:space="preserve">En quoi votre projet est-il innovant ? </w:t>
      </w:r>
    </w:p>
    <w:p w:rsidRPr="00BE2F5A" w:rsidR="00984509" w:rsidP="00984509" w:rsidRDefault="00984509" w14:paraId="7AA12C2F" w14:textId="77777777">
      <w:pPr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="00984509" w:rsidP="00984509" w:rsidRDefault="00984509" w14:paraId="1429050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7E703A" w:rsidP="00984509" w:rsidRDefault="007E703A" w14:paraId="04B2C46C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47E672A2" w:rsidRDefault="00984509" w14:paraId="2C96D5EA" w14:textId="3986F144">
      <w:pPr>
        <w:pStyle w:val="Normal"/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1992C74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Actions prévues</w:t>
      </w:r>
    </w:p>
    <w:p w:rsidRPr="00B61B41" w:rsidR="00984509" w:rsidP="00984509" w:rsidRDefault="00984509" w14:paraId="5C4B2BB1" w14:textId="77777777">
      <w:pPr>
        <w:spacing w:line="276" w:lineRule="auto"/>
        <w:jc w:val="both"/>
        <w:rPr>
          <w:rFonts w:ascii="Arial" w:hAnsi="Arial" w:eastAsia="Calibri" w:cs="Arial"/>
          <w:i/>
          <w:sz w:val="21"/>
          <w:szCs w:val="21"/>
          <w:lang w:eastAsia="en-US"/>
        </w:rPr>
      </w:pPr>
    </w:p>
    <w:p w:rsidRPr="00A92986" w:rsidR="00EF2120" w:rsidP="00E04A6D" w:rsidRDefault="00B61B41" w14:paraId="6BCB3815" w14:textId="15F5E6A7">
      <w:pPr>
        <w:spacing w:line="276" w:lineRule="auto"/>
        <w:rPr>
          <w:rFonts w:ascii="Arial" w:hAnsi="Arial" w:eastAsia="Calibri" w:cs="Arial"/>
          <w:i/>
          <w:sz w:val="21"/>
          <w:szCs w:val="21"/>
          <w:lang w:eastAsia="en-US"/>
        </w:rPr>
      </w:pPr>
      <w:r w:rsidRPr="00B61B41">
        <w:rPr>
          <w:rFonts w:ascii="Arial" w:hAnsi="Arial" w:eastAsia="Calibri" w:cs="Arial"/>
          <w:i/>
          <w:sz w:val="21"/>
          <w:szCs w:val="21"/>
          <w:lang w:eastAsia="en-US"/>
        </w:rPr>
        <w:t xml:space="preserve">Quelles sont les actions prévues dans le cadre de votre projet ? </w:t>
      </w:r>
    </w:p>
    <w:p w:rsidR="00A92986" w:rsidP="47E672A2" w:rsidRDefault="00A92986" w14:paraId="722EDDC7" w14:textId="47A94C69">
      <w:pPr>
        <w:pStyle w:val="Normal"/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A92986" w:rsidP="00E04A6D" w:rsidRDefault="00A92986" w14:paraId="7741CF4B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A92986" w:rsidP="00E04A6D" w:rsidRDefault="00A92986" w14:paraId="0F1D03C6" w14:textId="67266FBC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A92986" w:rsidP="00E04A6D" w:rsidRDefault="00A92986" w14:paraId="489970F7" w14:textId="418F7C43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A92986" w:rsidP="00E04A6D" w:rsidRDefault="00A92986" w14:paraId="389EE996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E04A6D" w:rsidP="00E04A6D" w:rsidRDefault="00E04A6D" w14:paraId="5F613997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B61B41" w:rsidP="00B61B41" w:rsidRDefault="00984509" w14:paraId="2FEB3EAE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Calendrier</w:t>
      </w:r>
    </w:p>
    <w:p w:rsidRPr="00B61B41" w:rsidR="00B61B41" w:rsidP="00B61B41" w:rsidRDefault="00B61B41" w14:paraId="6ED07778" w14:textId="77777777">
      <w:p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Pr="00A92986" w:rsidR="006E1873" w:rsidP="00A92986" w:rsidRDefault="00B61B41" w14:paraId="64CF53B5" w14:textId="73F208BB">
      <w:pPr>
        <w:spacing w:line="276" w:lineRule="auto"/>
        <w:rPr>
          <w:rFonts w:ascii="Arial" w:hAnsi="Arial" w:eastAsia="Calibri" w:cs="Arial"/>
          <w:i/>
          <w:sz w:val="21"/>
          <w:szCs w:val="21"/>
          <w:lang w:eastAsia="en-US"/>
        </w:rPr>
      </w:pPr>
      <w:r w:rsidRPr="00B61B41">
        <w:rPr>
          <w:rFonts w:ascii="Arial" w:hAnsi="Arial" w:eastAsia="Calibri" w:cs="Arial"/>
          <w:i/>
          <w:sz w:val="21"/>
          <w:szCs w:val="21"/>
          <w:lang w:eastAsia="en-US"/>
        </w:rPr>
        <w:t xml:space="preserve">Merci de préciser le calendrier prévisionnel de votre projet : la période de préparation, les périodes des différentes actions engagées, le bilan, </w:t>
      </w:r>
    </w:p>
    <w:p w:rsidR="006E1873" w:rsidP="47E672A2" w:rsidRDefault="006E1873" w14:paraId="642A4F78" w14:textId="52B97054">
      <w:pPr>
        <w:pStyle w:val="Normal"/>
        <w:spacing w:after="200" w:line="276" w:lineRule="auto"/>
        <w:rPr>
          <w:rFonts w:ascii="Arial" w:hAnsi="Arial" w:eastAsia="Calibri" w:cs="Arial"/>
          <w:b w:val="1"/>
          <w:bCs w:val="1"/>
          <w:sz w:val="23"/>
          <w:szCs w:val="23"/>
          <w:lang w:eastAsia="en-US"/>
        </w:rPr>
      </w:pPr>
    </w:p>
    <w:p w:rsidR="47E672A2" w:rsidP="47E672A2" w:rsidRDefault="47E672A2" w14:paraId="6B222CE5" w14:textId="5604E05F">
      <w:pPr>
        <w:pStyle w:val="Normal"/>
        <w:spacing w:after="200" w:line="276" w:lineRule="auto"/>
        <w:rPr>
          <w:rFonts w:ascii="Arial" w:hAnsi="Arial" w:eastAsia="Calibri" w:cs="Arial"/>
          <w:b w:val="1"/>
          <w:bCs w:val="1"/>
          <w:sz w:val="23"/>
          <w:szCs w:val="23"/>
          <w:lang w:eastAsia="en-US"/>
        </w:rPr>
      </w:pPr>
    </w:p>
    <w:p w:rsidRPr="00BE2F5A" w:rsidR="00984509" w:rsidP="00984509" w:rsidRDefault="00984509" w14:paraId="6E3177CC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 xml:space="preserve">Budget prévisionnel </w:t>
      </w:r>
      <w:r w:rsidR="00E04A6D">
        <w:rPr>
          <w:rFonts w:ascii="Arial" w:hAnsi="Arial" w:cs="Arial"/>
          <w:b/>
          <w:sz w:val="23"/>
          <w:szCs w:val="23"/>
          <w:lang w:eastAsia="en-US"/>
        </w:rPr>
        <w:t xml:space="preserve">du projet PSD </w:t>
      </w:r>
      <w:r w:rsidRPr="00BE2F5A">
        <w:rPr>
          <w:rFonts w:ascii="Arial" w:hAnsi="Arial" w:cs="Arial"/>
          <w:b/>
          <w:sz w:val="23"/>
          <w:szCs w:val="23"/>
          <w:lang w:eastAsia="en-US"/>
        </w:rPr>
        <w:t>– Année 1</w:t>
      </w:r>
    </w:p>
    <w:tbl>
      <w:tblPr>
        <w:tblpPr w:leftFromText="141" w:rightFromText="141" w:vertAnchor="text" w:horzAnchor="margin" w:tblpX="-923" w:tblpY="171"/>
        <w:tblW w:w="10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260"/>
        <w:gridCol w:w="1292"/>
        <w:gridCol w:w="2835"/>
        <w:gridCol w:w="1276"/>
        <w:gridCol w:w="1297"/>
      </w:tblGrid>
      <w:tr w:rsidRPr="00BE2F5A" w:rsidR="00984509" w:rsidTr="47E672A2" w14:paraId="52AE8283" w14:textId="77777777">
        <w:trPr>
          <w:trHeight w:val="522"/>
        </w:trPr>
        <w:tc>
          <w:tcPr>
            <w:tcW w:w="2836" w:type="dxa"/>
            <w:shd w:val="clear" w:color="auto" w:fill="00CCFF"/>
            <w:tcMar/>
            <w:vAlign w:val="center"/>
          </w:tcPr>
          <w:p w:rsidRPr="00BE2F5A" w:rsidR="00984509" w:rsidP="00B571B9" w:rsidRDefault="00984509" w14:paraId="7ACDB62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260" w:type="dxa"/>
            <w:shd w:val="clear" w:color="auto" w:fill="00CCFF"/>
            <w:tcMar/>
            <w:vAlign w:val="center"/>
          </w:tcPr>
          <w:p w:rsidRPr="00BE2F5A" w:rsidR="00984509" w:rsidP="00B571B9" w:rsidRDefault="00984509" w14:paraId="40D20FD9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2" w:type="dxa"/>
            <w:shd w:val="clear" w:color="auto" w:fill="00CCFF"/>
            <w:tcMar/>
            <w:vAlign w:val="center"/>
          </w:tcPr>
          <w:p w:rsidRPr="00BE2F5A" w:rsidR="00984509" w:rsidP="00B571B9" w:rsidRDefault="00984509" w14:paraId="55B6C049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35" w:type="dxa"/>
            <w:shd w:val="clear" w:color="auto" w:fill="00CCFF"/>
            <w:tcMar/>
            <w:vAlign w:val="center"/>
          </w:tcPr>
          <w:p w:rsidRPr="00BE2F5A" w:rsidR="00984509" w:rsidP="00B571B9" w:rsidRDefault="00984509" w14:paraId="5EFBA32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276" w:type="dxa"/>
            <w:shd w:val="clear" w:color="auto" w:fill="00CCFF"/>
            <w:tcMar/>
            <w:vAlign w:val="center"/>
          </w:tcPr>
          <w:p w:rsidRPr="00BE2F5A" w:rsidR="00984509" w:rsidP="00B571B9" w:rsidRDefault="00984509" w14:paraId="76AF3249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7" w:type="dxa"/>
            <w:shd w:val="clear" w:color="auto" w:fill="00CCFF"/>
            <w:tcMar/>
            <w:vAlign w:val="center"/>
          </w:tcPr>
          <w:p w:rsidRPr="00BE2F5A" w:rsidR="00984509" w:rsidP="00B571B9" w:rsidRDefault="00984509" w14:paraId="3A2904EB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Pr="00BE2F5A" w:rsidR="00984509" w:rsidTr="47E672A2" w14:paraId="286EBE5B" w14:textId="77777777">
        <w:trPr>
          <w:trHeight w:val="328"/>
        </w:trPr>
        <w:tc>
          <w:tcPr>
            <w:tcW w:w="5388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0BD1BEF3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5408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08971E36" w14:textId="77777777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Pr="00BE2F5A" w:rsidR="00984509" w:rsidTr="47E672A2" w14:paraId="1D81ABC4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898080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2513875E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93CE4F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028739B" w14:textId="77777777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0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70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</w:t>
            </w:r>
            <w:r w:rsidRPr="00BE2F5A"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1AE7CAA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956AEEE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55F79788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2A746BD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36516D8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CE43FC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B6F2CFB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431D468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5270BA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478C9C36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67D1247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5732E76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6E49B22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B204816" w14:textId="77777777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74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- Subventions d’exploitation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407A3A93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C25F74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7DDF4641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851A4A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Autres  fournitures 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6F2656C2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CDB446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2DB8A2A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 w:rsidRPr="00BE2F5A">
              <w:rPr>
                <w:rFonts w:ascii="Arial" w:hAnsi="Arial" w:cs="Arial"/>
                <w:sz w:val="17"/>
                <w:szCs w:val="17"/>
              </w:rPr>
              <w:t>: (précisez le(s) ministère(s) / dispositifs sollicité(s)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6B50654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64AC7C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36977D0C" w14:textId="77777777">
        <w:trPr>
          <w:trHeight w:val="505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9971C74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352B7D4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071353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212D8C4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5812BEF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2356CB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52677402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CA4F86B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0FDB108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215644E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9B5E1B2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01A04FF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E27A81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27D5D186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5DA626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05FD853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9ECAEF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80098EA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Région(s):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09F70D6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5CA957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1A490A6E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0D3D7D9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6A0C755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AFDD4A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6D41342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40F3D04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489ECA9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20051044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F21DB2C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50E2368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153739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9868D26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49E1B91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387138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4CA17293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D4DBBAB" w14:textId="77777777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Diver</w:t>
            </w:r>
            <w:r w:rsidRPr="00BE2F5A"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2A258D7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DB0583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134C48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Département(s):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1063DF1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2720E7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279B318C" w14:textId="77777777">
        <w:trPr>
          <w:trHeight w:val="280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8B54399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0CEF286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DED35B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0322F22" w14:textId="77777777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4046DEA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9D97CF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3E802965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7C8956A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3518B6E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02DD35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911DAD8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4D055E5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2003F1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7B27592E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5C0E6B3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645F472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639931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9CD813F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Commune(s)- EPCI: 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3BE4333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C8CA87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055DA225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F954142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0BF54B16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C4E30C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EB14AEF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32947F1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5DCDED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2BD41060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4221638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5ABB45B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D6DB87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54AC8A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30FFBE0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E2AD25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1C37EE9E" w14:textId="77777777">
        <w:trPr>
          <w:trHeight w:val="294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184F24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644EE7C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21FA028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24FE710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Organismes sociaux  (à détailler):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5E60240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95425B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0A450663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8C9F70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67164990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D1115D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37FD4F6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0A19C4E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9A2813F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359F3EE2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512B5CC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09D4FE92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B36E800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46F3459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093806D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56B04A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568A2189" w14:textId="77777777">
        <w:trPr>
          <w:trHeight w:val="395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93C3C5E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56E4BAF0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FE46C6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91F250D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FFRandonnée :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5ADD2CB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208CC1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49007D4C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C3571CB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795B373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62E55E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C0628A1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73518E6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AD06D5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357A870C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2D3B7C2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7F3D5D92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03BB0E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CFEB2B0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1219CDE7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2FCC0BB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3DBAB674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89BAB48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4706C46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9AA1FD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E94C603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75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Autres produits de gestion courante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6C7D366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A9E15E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699C9806" w14:textId="77777777">
        <w:trPr>
          <w:trHeight w:val="363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EF645D3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08E186A6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EF73D5C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DF9CEF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7385735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1A748B1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50C5A80E" w14:textId="77777777">
        <w:trPr>
          <w:trHeight w:val="344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781035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6B69B5F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1766F4A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7984A5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3867D68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29CB48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0380818A" w14:textId="77777777">
        <w:trPr>
          <w:trHeight w:val="315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9CD103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5AF39A0B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E697B3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FA84040" w14:textId="77777777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6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76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Produits financiers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34B5A03B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6D0CE2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614B6CAD" w14:textId="77777777">
        <w:trPr>
          <w:trHeight w:val="464"/>
        </w:trPr>
        <w:tc>
          <w:tcPr>
            <w:tcW w:w="2836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3F62B6D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BE2F5A" w:rsidR="00984509" w:rsidP="00B571B9" w:rsidRDefault="00984509" w14:paraId="45ECD97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A5EFD80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92FE07C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8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78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Reprises sur amortissements et provisions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BE2F5A" w:rsidR="00984509" w:rsidP="00B571B9" w:rsidRDefault="00984509" w14:paraId="5CC3A56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8AC33C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3BE9A224" w14:textId="77777777">
        <w:trPr>
          <w:trHeight w:val="70"/>
        </w:trPr>
        <w:tc>
          <w:tcPr>
            <w:tcW w:w="2836" w:type="dxa"/>
            <w:shd w:val="clear" w:color="auto" w:fill="C0C0C0"/>
            <w:tcMar/>
            <w:vAlign w:val="bottom"/>
          </w:tcPr>
          <w:p w:rsidRPr="00BE2F5A" w:rsidR="00984509" w:rsidP="00B571B9" w:rsidRDefault="00984509" w14:paraId="25950DB4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260" w:type="dxa"/>
            <w:shd w:val="clear" w:color="auto" w:fill="C0C0C0"/>
            <w:tcMar/>
          </w:tcPr>
          <w:p w:rsidRPr="00BE2F5A" w:rsidR="00984509" w:rsidP="00B571B9" w:rsidRDefault="00984509" w14:paraId="623B789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C0C0C0"/>
            <w:tcMar/>
            <w:vAlign w:val="bottom"/>
          </w:tcPr>
          <w:p w:rsidRPr="00BE2F5A" w:rsidR="00984509" w:rsidP="00B571B9" w:rsidRDefault="00984509" w14:paraId="1E8E66FE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C0C0C0"/>
            <w:tcMar/>
            <w:vAlign w:val="bottom"/>
          </w:tcPr>
          <w:p w:rsidRPr="00BE2F5A" w:rsidR="00984509" w:rsidP="00B571B9" w:rsidRDefault="00984509" w14:paraId="5811D6D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C0C0C0"/>
            <w:tcMar/>
          </w:tcPr>
          <w:p w:rsidRPr="00BE2F5A" w:rsidR="00984509" w:rsidP="00B571B9" w:rsidRDefault="00984509" w14:paraId="3F6BFBA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C0C0C0"/>
            <w:tcMar/>
            <w:vAlign w:val="bottom"/>
          </w:tcPr>
          <w:p w:rsidRPr="00BE2F5A" w:rsidR="00984509" w:rsidP="00B571B9" w:rsidRDefault="00984509" w14:paraId="2CA11D3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6A3F8E7F" w14:textId="77777777">
        <w:trPr>
          <w:trHeight w:val="380"/>
        </w:trPr>
        <w:tc>
          <w:tcPr>
            <w:tcW w:w="5388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0CFE018B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5408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078DE965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Pr="00BE2F5A" w:rsidR="00984509" w:rsidTr="47E672A2" w14:paraId="4D0C7393" w14:textId="77777777">
        <w:trPr>
          <w:trHeight w:val="351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34A90E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7EA6B86C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CFE0FC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9AF372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71E3BD6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8E67B1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1A516F10" w14:textId="77777777">
        <w:trPr>
          <w:trHeight w:val="347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1BAA8EA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20EF0309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C5424A6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30EA682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3416978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1BFE8C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13400AC4" w14:textId="77777777">
        <w:trPr>
          <w:trHeight w:val="342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11E73B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4849B7C0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F1B2827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FE02D1E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362FC6A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1E46D4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0F5B2EC1" w14:textId="77777777">
        <w:trPr>
          <w:trHeight w:val="353"/>
        </w:trPr>
        <w:tc>
          <w:tcPr>
            <w:tcW w:w="2836" w:type="dxa"/>
            <w:shd w:val="clear" w:color="auto" w:fill="99CCFF"/>
            <w:tcMar/>
            <w:vAlign w:val="bottom"/>
          </w:tcPr>
          <w:p w:rsidRPr="00BE2F5A" w:rsidR="00984509" w:rsidP="00B571B9" w:rsidRDefault="00984509" w14:paraId="1AE9C4D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260" w:type="dxa"/>
            <w:shd w:val="clear" w:color="auto" w:fill="99CCFF"/>
            <w:tcMar/>
          </w:tcPr>
          <w:p w:rsidRPr="00BE2F5A" w:rsidR="00984509" w:rsidP="00B571B9" w:rsidRDefault="00984509" w14:paraId="15322CF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99CCFF"/>
            <w:tcMar/>
            <w:vAlign w:val="bottom"/>
          </w:tcPr>
          <w:p w:rsidRPr="00BE2F5A" w:rsidR="00984509" w:rsidP="00B571B9" w:rsidRDefault="00984509" w14:paraId="40F337E0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99CCFF"/>
            <w:tcMar/>
            <w:vAlign w:val="bottom"/>
          </w:tcPr>
          <w:p w:rsidRPr="00BE2F5A" w:rsidR="00984509" w:rsidP="00B571B9" w:rsidRDefault="00984509" w14:paraId="4DB35ECC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99CCFF"/>
            <w:tcMar/>
          </w:tcPr>
          <w:p w:rsidRPr="00BE2F5A" w:rsidR="00984509" w:rsidP="00B571B9" w:rsidRDefault="00984509" w14:paraId="75488A74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shd w:val="clear" w:color="auto" w:fill="99CCFF"/>
            <w:tcMar/>
            <w:vAlign w:val="bottom"/>
          </w:tcPr>
          <w:p w:rsidRPr="00BE2F5A" w:rsidR="00984509" w:rsidP="00B571B9" w:rsidRDefault="00984509" w14:paraId="7AF475E1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6F3F1AC9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81D58E3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58E7CDD6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FD06E9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A30A87A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87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Contributions volontaires en nature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07BBF437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09495AE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47E672A2" w14:paraId="635B2C66" w14:textId="77777777">
        <w:trPr>
          <w:trHeight w:val="316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2F38468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332B7F7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6C6EC5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865070B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16CBF12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8EE91C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2BD43067" w14:textId="77777777"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C32C3B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4984B1D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2A7803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EEE822A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4F046A5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770575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05E57F71" w14:textId="77777777">
        <w:trPr>
          <w:trHeight w:val="294"/>
        </w:trPr>
        <w:tc>
          <w:tcPr>
            <w:tcW w:w="2836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6519A17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260" w:type="dxa"/>
            <w:shd w:val="clear" w:color="auto" w:fill="FFFFFF" w:themeFill="background1"/>
            <w:tcMar/>
          </w:tcPr>
          <w:p w:rsidRPr="00BE2F5A" w:rsidR="00984509" w:rsidP="00B571B9" w:rsidRDefault="00984509" w14:paraId="03912074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196A92D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E5158A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00BE2F5A" w:rsidR="00984509" w:rsidP="00B571B9" w:rsidRDefault="00984509" w14:paraId="5E78221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1C0360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47E672A2" w14:paraId="3293BE06" w14:textId="77777777">
        <w:trPr>
          <w:trHeight w:val="360"/>
        </w:trPr>
        <w:tc>
          <w:tcPr>
            <w:tcW w:w="2836" w:type="dxa"/>
            <w:shd w:val="clear" w:color="auto" w:fill="99CCFF"/>
            <w:tcMar/>
            <w:vAlign w:val="bottom"/>
          </w:tcPr>
          <w:p w:rsidRPr="00BE2F5A" w:rsidR="00984509" w:rsidP="00B571B9" w:rsidRDefault="00984509" w14:paraId="5056BDCF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60" w:type="dxa"/>
            <w:shd w:val="clear" w:color="auto" w:fill="99CCFF"/>
            <w:tcMar/>
          </w:tcPr>
          <w:p w:rsidRPr="00BE2F5A" w:rsidR="00984509" w:rsidP="00B571B9" w:rsidRDefault="00984509" w14:paraId="2ABC8B09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99CCFF"/>
            <w:tcMar/>
            <w:vAlign w:val="bottom"/>
          </w:tcPr>
          <w:p w:rsidRPr="00BE2F5A" w:rsidR="00984509" w:rsidP="00B571B9" w:rsidRDefault="00984509" w14:paraId="1E2EB422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99CCFF"/>
            <w:tcMar/>
            <w:vAlign w:val="bottom"/>
          </w:tcPr>
          <w:p w:rsidRPr="00BE2F5A" w:rsidR="00984509" w:rsidP="00B571B9" w:rsidRDefault="00984509" w14:paraId="00C14A5B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76" w:type="dxa"/>
            <w:shd w:val="clear" w:color="auto" w:fill="99CCFF"/>
            <w:tcMar/>
          </w:tcPr>
          <w:p w:rsidRPr="00BE2F5A" w:rsidR="00984509" w:rsidP="00B571B9" w:rsidRDefault="00984509" w14:paraId="124E3BE9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99CCFF"/>
            <w:tcMar/>
            <w:vAlign w:val="bottom"/>
          </w:tcPr>
          <w:p w:rsidRPr="00BE2F5A" w:rsidR="00984509" w:rsidP="00B571B9" w:rsidRDefault="00984509" w14:paraId="5E5D0B9F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Pr="00BE2F5A" w:rsidR="00984509" w:rsidTr="47E672A2" w14:paraId="020C7F70" w14:textId="77777777">
        <w:trPr>
          <w:trHeight w:val="730"/>
        </w:trPr>
        <w:tc>
          <w:tcPr>
            <w:tcW w:w="10796" w:type="dxa"/>
            <w:gridSpan w:val="6"/>
            <w:shd w:val="clear" w:color="auto" w:fill="auto"/>
            <w:tcMar/>
            <w:vAlign w:val="center"/>
          </w:tcPr>
          <w:p w:rsidR="47E672A2" w:rsidP="47E672A2" w:rsidRDefault="47E672A2" w14:paraId="77FFD0C2" w14:textId="56234DA7">
            <w:pPr>
              <w:ind w:right="66"/>
              <w:rPr>
                <w:rFonts w:ascii="Arial" w:hAnsi="Arial" w:cs="Arial"/>
                <w:b w:val="1"/>
                <w:bCs w:val="1"/>
                <w:color w:val="000080"/>
                <w:sz w:val="17"/>
                <w:szCs w:val="17"/>
              </w:rPr>
            </w:pPr>
          </w:p>
          <w:p w:rsidR="47E672A2" w:rsidP="47E672A2" w:rsidRDefault="47E672A2" w14:paraId="71C1DA82" w14:textId="0EE95175">
            <w:pPr>
              <w:ind w:right="66"/>
              <w:rPr>
                <w:rFonts w:ascii="Arial" w:hAnsi="Arial" w:cs="Arial"/>
                <w:b w:val="1"/>
                <w:bCs w:val="1"/>
                <w:color w:val="000080"/>
                <w:sz w:val="17"/>
                <w:szCs w:val="17"/>
              </w:rPr>
            </w:pPr>
          </w:p>
          <w:p w:rsidR="47E672A2" w:rsidP="47E672A2" w:rsidRDefault="47E672A2" w14:paraId="2DDB902D" w14:textId="614FB262">
            <w:pPr>
              <w:ind w:right="66"/>
              <w:rPr>
                <w:rFonts w:ascii="Arial" w:hAnsi="Arial" w:cs="Arial"/>
                <w:b w:val="1"/>
                <w:bCs w:val="1"/>
                <w:color w:val="000080"/>
                <w:sz w:val="17"/>
                <w:szCs w:val="17"/>
              </w:rPr>
            </w:pPr>
          </w:p>
          <w:p w:rsidR="47E672A2" w:rsidP="47E672A2" w:rsidRDefault="47E672A2" w14:paraId="25BAC30D" w14:textId="4159706F">
            <w:pPr>
              <w:ind w:right="66"/>
              <w:rPr>
                <w:rFonts w:ascii="Arial" w:hAnsi="Arial" w:cs="Arial"/>
                <w:b w:val="1"/>
                <w:bCs w:val="1"/>
                <w:color w:val="000080"/>
                <w:sz w:val="17"/>
                <w:szCs w:val="17"/>
              </w:rPr>
            </w:pPr>
          </w:p>
          <w:p w:rsidR="47E672A2" w:rsidP="47E672A2" w:rsidRDefault="47E672A2" w14:paraId="2FE2ACB9" w14:textId="26D1237C">
            <w:pPr>
              <w:ind w:right="66"/>
              <w:rPr>
                <w:rFonts w:ascii="Arial" w:hAnsi="Arial" w:cs="Arial"/>
                <w:b w:val="1"/>
                <w:bCs w:val="1"/>
                <w:color w:val="000080"/>
                <w:sz w:val="17"/>
                <w:szCs w:val="17"/>
              </w:rPr>
            </w:pPr>
          </w:p>
          <w:p w:rsidR="47E672A2" w:rsidP="47E672A2" w:rsidRDefault="47E672A2" w14:paraId="530E1C15" w14:textId="0096CBDA">
            <w:pPr>
              <w:ind w:right="66"/>
              <w:rPr>
                <w:rFonts w:ascii="Arial" w:hAnsi="Arial" w:cs="Arial"/>
                <w:b w:val="1"/>
                <w:bCs w:val="1"/>
                <w:color w:val="000080"/>
                <w:sz w:val="17"/>
                <w:szCs w:val="17"/>
              </w:rPr>
            </w:pPr>
          </w:p>
          <w:p w:rsidRPr="00BE2F5A" w:rsidR="00984509" w:rsidP="00B571B9" w:rsidRDefault="00984509" w14:paraId="68EDB382" w14:textId="77777777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:rsidR="47E672A2" w:rsidP="47E672A2" w:rsidRDefault="47E672A2" w14:paraId="30A24D4E" w14:textId="75D6D7DF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E04A6D" w:rsidP="47E672A2" w:rsidRDefault="00E04A6D" w14:paraId="4B0F46A4" w14:textId="64C5C4C6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47E672A2" w:rsidR="00E04A6D">
        <w:rPr>
          <w:rFonts w:ascii="Arial" w:hAnsi="Arial" w:eastAsia="Calibri" w:cs="Arial"/>
          <w:sz w:val="21"/>
          <w:szCs w:val="21"/>
          <w:lang w:eastAsia="en-US"/>
        </w:rPr>
        <w:t xml:space="preserve">Merci de bien vouloir expliquer et détailler l’utilisation des montants inscrits dans le budget prévisionnel : </w:t>
      </w:r>
    </w:p>
    <w:p w:rsidR="00E04A6D" w:rsidP="00984509" w:rsidRDefault="00E04A6D" w14:paraId="2415DE0B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E04A6D" w:rsidP="00984509" w:rsidRDefault="00E04A6D" w14:paraId="75F40503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Pr="00BE2F5A" w:rsidR="00E04A6D" w:rsidP="00984509" w:rsidRDefault="00E04A6D" w14:paraId="2D714D0F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984509" w:rsidP="00984509" w:rsidRDefault="00984509" w14:paraId="6EA613C9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984509" w:rsidP="00984509" w:rsidRDefault="00984509" w14:paraId="7451EFF7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Pr="00BE2F5A" w:rsidR="00984509" w:rsidP="00984509" w:rsidRDefault="00984509" w14:paraId="066FD0F1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  <w:t>Montant de la subvention demandée : ………………………………… €</w:t>
      </w:r>
    </w:p>
    <w:p w:rsidRPr="00BE2F5A" w:rsidR="00984509" w:rsidP="00984509" w:rsidRDefault="00984509" w14:paraId="0AAF6AEC" w14:textId="77777777">
      <w:pPr>
        <w:spacing w:after="200" w:line="276" w:lineRule="auto"/>
        <w:jc w:val="center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6A58A26" w14:textId="77777777">
      <w:pPr>
        <w:spacing w:after="200" w:line="276" w:lineRule="auto"/>
        <w:jc w:val="center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7B17FF1" w14:textId="77777777">
      <w:pPr>
        <w:spacing w:after="200" w:line="276" w:lineRule="auto"/>
        <w:jc w:val="center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F85F381" w14:textId="7777777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Attestation sur l’honneur</w:t>
      </w:r>
    </w:p>
    <w:p w:rsidRPr="00BE2F5A" w:rsidR="00984509" w:rsidP="00984509" w:rsidRDefault="00984509" w14:paraId="20DB631F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B766C23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Je soussigné (e)</w:t>
      </w:r>
      <w:r w:rsidRPr="0081766F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(Nom et prénom), ............................................................................................... Représentant(e) légal(e) du comité départemental ……………………………………………………,   </w:t>
      </w:r>
    </w:p>
    <w:p w:rsidRPr="00BE2F5A" w:rsidR="00984509" w:rsidP="00984509" w:rsidRDefault="00984509" w14:paraId="291F465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FD975D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- certifie que </w:t>
      </w:r>
      <w:r w:rsidR="00EF2120">
        <w:rPr>
          <w:rFonts w:ascii="Arial" w:hAnsi="Arial" w:eastAsia="Calibri" w:cs="Arial"/>
          <w:sz w:val="21"/>
          <w:szCs w:val="21"/>
          <w:lang w:eastAsia="en-US"/>
        </w:rPr>
        <w:t>le projet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en cours de création sera </w:t>
      </w:r>
      <w:r w:rsidR="00EF2120">
        <w:rPr>
          <w:rFonts w:ascii="Arial" w:hAnsi="Arial" w:eastAsia="Calibri" w:cs="Arial"/>
          <w:sz w:val="21"/>
          <w:szCs w:val="21"/>
          <w:lang w:eastAsia="en-US"/>
        </w:rPr>
        <w:t>réalisé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;  </w:t>
      </w:r>
    </w:p>
    <w:p w:rsidRPr="00BE2F5A" w:rsidR="00984509" w:rsidP="00984509" w:rsidRDefault="00984509" w14:paraId="448A2F2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- certifie exactes et sincères les informations du présent dossier, </w:t>
      </w:r>
    </w:p>
    <w:p w:rsidRPr="00BE2F5A" w:rsidR="00984509" w:rsidP="00984509" w:rsidRDefault="00984509" w14:paraId="043F4BD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- demande une subvention de : ……………………€ ;  </w:t>
      </w:r>
    </w:p>
    <w:p w:rsidRPr="00BE2F5A" w:rsidR="00984509" w:rsidP="00984509" w:rsidRDefault="00984509" w14:paraId="0B4DA086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C13DC3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Déclare avoir pris connaissance des règles d’attribution de subvention et m’engage à les respecter.  </w:t>
      </w:r>
    </w:p>
    <w:p w:rsidRPr="00BE2F5A" w:rsidR="00984509" w:rsidP="00984509" w:rsidRDefault="00984509" w14:paraId="60F50CC4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3F797AA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Fait, le ............................................ à ..............................................................................................................   </w:t>
      </w:r>
    </w:p>
    <w:p w:rsidRPr="00BE2F5A" w:rsidR="00984509" w:rsidP="00984509" w:rsidRDefault="00984509" w14:paraId="3C82342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A172BA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  <w:r w:rsidR="00E04A6D">
        <w:rPr>
          <w:rFonts w:ascii="Arial" w:hAnsi="Arial" w:eastAsia="Calibri" w:cs="Arial"/>
          <w:sz w:val="21"/>
          <w:szCs w:val="21"/>
          <w:lang w:eastAsia="en-US"/>
        </w:rPr>
        <w:t xml:space="preserve"> du porteur de projet : </w:t>
      </w:r>
      <w:r>
        <w:rPr>
          <w:rFonts w:ascii="Arial" w:hAnsi="Arial" w:eastAsia="Calibri" w:cs="Arial"/>
          <w:sz w:val="21"/>
          <w:szCs w:val="21"/>
          <w:lang w:eastAsia="en-US"/>
        </w:rPr>
        <w:tab/>
      </w:r>
      <w:r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Signature du président du Comité Départemental</w:t>
      </w:r>
      <w:r w:rsidR="00E04A6D">
        <w:rPr>
          <w:rFonts w:ascii="Arial" w:hAnsi="Arial" w:eastAsia="Calibri" w:cs="Arial"/>
          <w:sz w:val="21"/>
          <w:szCs w:val="21"/>
          <w:lang w:eastAsia="en-US"/>
        </w:rPr>
        <w:t> :</w:t>
      </w:r>
    </w:p>
    <w:p w:rsidRPr="00BE2F5A" w:rsidR="00984509" w:rsidP="00984509" w:rsidRDefault="00984509" w14:paraId="15F3B3E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149DB9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97A29E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EA6CBB9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br w:type="page"/>
      </w:r>
    </w:p>
    <w:p w:rsidRPr="00BE2F5A" w:rsidR="00984509" w:rsidP="00984509" w:rsidRDefault="00984509" w14:paraId="0FE2709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7D073356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Processus décisionnel</w:t>
      </w:r>
    </w:p>
    <w:p w:rsidRPr="00BE2F5A" w:rsidR="00984509" w:rsidP="00984509" w:rsidRDefault="00984509" w14:paraId="1849778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57C729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57E7" wp14:editId="7A1601AC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6298565" cy="1645920"/>
                <wp:effectExtent l="0" t="0" r="26035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645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362968">
              <v:rect id="Rectangle 20" style="position:absolute;margin-left:-7.05pt;margin-top:6.95pt;width:495.9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466950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">
                <v:path arrowok="t"/>
              </v:rect>
            </w:pict>
          </mc:Fallback>
        </mc:AlternateContent>
      </w:r>
    </w:p>
    <w:p w:rsidR="00984509" w:rsidP="00984509" w:rsidRDefault="00984509" w14:paraId="22456CFE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483722">
        <w:rPr>
          <w:rFonts w:ascii="Arial" w:hAnsi="Arial" w:eastAsia="Calibri" w:cs="Arial"/>
          <w:sz w:val="21"/>
          <w:szCs w:val="21"/>
          <w:lang w:eastAsia="en-US"/>
        </w:rPr>
        <w:t>de la Commission Régionale Pratiques Adhésion</w:t>
      </w:r>
      <w:r>
        <w:rPr>
          <w:rFonts w:ascii="Arial" w:hAnsi="Arial" w:eastAsia="Calibri" w:cs="Arial"/>
          <w:sz w:val="21"/>
          <w:szCs w:val="21"/>
          <w:lang w:eastAsia="en-US"/>
        </w:rPr>
        <w:t> :</w:t>
      </w:r>
    </w:p>
    <w:p w:rsidRPr="00BE2F5A" w:rsidR="00984509" w:rsidP="00984509" w:rsidRDefault="00984509" w14:paraId="5C730717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……………………………………………….</w:t>
      </w:r>
    </w:p>
    <w:p w:rsidRPr="00BE2F5A" w:rsidR="00984509" w:rsidP="00984509" w:rsidRDefault="00984509" w14:paraId="43E3EDB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A24A3E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984509" w:rsidP="00984509" w:rsidRDefault="00984509" w14:paraId="0AB0EE3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0AFCC9C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984509" w:rsidP="00984509" w:rsidRDefault="00984509" w14:paraId="33495696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F8B912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84B9A9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777945D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1837C0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C39833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B0BA3" wp14:editId="0F0A3247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C5DED2">
              <v:rect id="Rectangle 21" style="position:absolute;margin-left:-6.45pt;margin-top:2.8pt;width:495.95pt;height:1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2BD38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>
                <v:path arrowok="t"/>
              </v:rect>
            </w:pict>
          </mc:Fallback>
        </mc:AlternateContent>
      </w:r>
    </w:p>
    <w:p w:rsidR="00984509" w:rsidP="00984509" w:rsidRDefault="00984509" w14:paraId="156AAB32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</w:t>
      </w:r>
    </w:p>
    <w:p w:rsidRPr="00BE2F5A" w:rsidR="00984509" w:rsidP="00984509" w:rsidRDefault="00984509" w14:paraId="3836601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9109A9D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984509" w:rsidP="00984509" w:rsidRDefault="00984509" w14:paraId="2D08271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CD1789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984509" w:rsidP="00984509" w:rsidRDefault="00984509" w14:paraId="7B0B6E9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09EE39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A8CC81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5E48D0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C02D16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3276AE7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77AE7" wp14:editId="0C72B0BC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B2F20C">
              <v:rect id="Rectangle 15" style="position:absolute;margin-left:-6.75pt;margin-top:26.55pt;width:495.95pt;height:1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20B30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>
                <v:path arrowok="t"/>
              </v:rect>
            </w:pict>
          </mc:Fallback>
        </mc:AlternateContent>
      </w:r>
    </w:p>
    <w:p w:rsidRPr="00BE2F5A" w:rsidR="00984509" w:rsidP="00984509" w:rsidRDefault="00984509" w14:paraId="0A3CF2A4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F35456F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483722">
        <w:rPr>
          <w:rFonts w:ascii="Arial" w:hAnsi="Arial" w:eastAsia="Calibri" w:cs="Arial"/>
          <w:sz w:val="21"/>
          <w:szCs w:val="21"/>
          <w:lang w:eastAsia="en-US"/>
        </w:rPr>
        <w:t>du jury PSD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 ……………………………………………………….</w:t>
      </w:r>
    </w:p>
    <w:p w:rsidRPr="00BE2F5A" w:rsidR="00984509" w:rsidP="00984509" w:rsidRDefault="00984509" w14:paraId="19B5949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611E92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984509" w:rsidP="00984509" w:rsidRDefault="00984509" w14:paraId="58295806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522D17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984509" w:rsidP="00984509" w:rsidRDefault="00984509" w14:paraId="63CBBD84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1A325CA1" w14:textId="77777777">
      <w:pPr>
        <w:jc w:val="both"/>
        <w:rPr>
          <w:rFonts w:ascii="Arial" w:hAnsi="Arial" w:cs="Arial"/>
          <w:sz w:val="20"/>
          <w:szCs w:val="20"/>
        </w:rPr>
      </w:pPr>
    </w:p>
    <w:p w:rsidR="00984509" w:rsidP="00984509" w:rsidRDefault="00984509" w14:paraId="191840A4" w14:textId="77777777">
      <w:pPr>
        <w:jc w:val="both"/>
        <w:rPr>
          <w:rFonts w:ascii="Arial" w:hAnsi="Arial" w:cs="Arial"/>
          <w:sz w:val="20"/>
          <w:szCs w:val="20"/>
        </w:rPr>
      </w:pPr>
    </w:p>
    <w:p w:rsidR="003F3104" w:rsidRDefault="003F3104" w14:paraId="5274973D" w14:textId="77777777"/>
    <w:p w:rsidR="003F3104" w:rsidRDefault="003F3104" w14:paraId="5DDAD9D2" w14:textId="77777777">
      <w:pPr>
        <w:spacing w:after="160" w:line="259" w:lineRule="auto"/>
      </w:pPr>
      <w:r>
        <w:br w:type="page"/>
      </w:r>
    </w:p>
    <w:p w:rsidR="003F3104" w:rsidP="003F3104" w:rsidRDefault="003F3104" w14:paraId="2FE34540" w14:textId="77777777"/>
    <w:p w:rsidR="003F3104" w:rsidP="003F3104" w:rsidRDefault="003F3104" w14:paraId="3CE47AAC" w14:textId="77777777">
      <w:r w:rsidRPr="001313B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2D458" wp14:editId="4CC908B6">
                <wp:simplePos x="0" y="0"/>
                <wp:positionH relativeFrom="margin">
                  <wp:posOffset>-99695</wp:posOffset>
                </wp:positionH>
                <wp:positionV relativeFrom="paragraph">
                  <wp:posOffset>140970</wp:posOffset>
                </wp:positionV>
                <wp:extent cx="59436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D8C4135">
              <v:rect id="Rectangle 3" style="position:absolute;margin-left:-7.85pt;margin-top:11.1pt;width:468pt;height:24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ed="f" strokecolor="black [3213]" strokeweight="1pt" w14:anchorId="07E55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">
                <w10:wrap anchorx="margin"/>
              </v:rect>
            </w:pict>
          </mc:Fallback>
        </mc:AlternateContent>
      </w:r>
    </w:p>
    <w:p w:rsidRPr="00B61B41" w:rsidR="00C317B9" w:rsidP="00C317B9" w:rsidRDefault="003F3104" w14:paraId="2442EAD5" w14:textId="77777777">
      <w:pPr>
        <w:jc w:val="center"/>
        <w:rPr>
          <w:rFonts w:ascii="Arial" w:hAnsi="Arial" w:cs="Arial"/>
          <w:b/>
          <w:sz w:val="32"/>
        </w:rPr>
      </w:pPr>
      <w:r w:rsidRPr="00B61B41">
        <w:rPr>
          <w:rFonts w:ascii="Arial" w:hAnsi="Arial" w:cs="Arial"/>
          <w:b/>
          <w:sz w:val="32"/>
        </w:rPr>
        <w:t>Plan Solidaire de Développement</w:t>
      </w:r>
    </w:p>
    <w:p w:rsidR="003F3104" w:rsidP="003F3104" w:rsidRDefault="003F3104" w14:paraId="3637B8C2" w14:textId="77777777">
      <w:pPr>
        <w:jc w:val="center"/>
        <w:rPr>
          <w:rFonts w:ascii="Arial" w:hAnsi="Arial" w:cs="Arial"/>
          <w:b/>
          <w:sz w:val="32"/>
        </w:rPr>
      </w:pPr>
    </w:p>
    <w:p w:rsidR="003F3104" w:rsidP="003F3104" w:rsidRDefault="003F3104" w14:paraId="12B7B9FB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p w:rsidRPr="00B61B41" w:rsidR="003F3104" w:rsidP="47E672A2" w:rsidRDefault="003F3104" w14:paraId="5215DC68" w14:textId="715D0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47E672A2" w:rsidR="003F3104">
        <w:rPr>
          <w:rFonts w:ascii="Arial" w:hAnsi="Arial" w:cs="Arial"/>
          <w:sz w:val="28"/>
          <w:szCs w:val="28"/>
        </w:rPr>
        <w:t>Vérification des critères d’éligibilité</w:t>
      </w:r>
      <w:r w:rsidRPr="47E672A2" w:rsidR="00C317B9">
        <w:rPr>
          <w:rFonts w:ascii="Arial" w:hAnsi="Arial" w:cs="Arial"/>
          <w:sz w:val="28"/>
          <w:szCs w:val="28"/>
        </w:rPr>
        <w:t xml:space="preserve"> </w:t>
      </w:r>
    </w:p>
    <w:p w:rsidRPr="00B61B41" w:rsidR="003F3104" w:rsidP="47E672A2" w:rsidRDefault="003F3104" w14:paraId="2D667AF2" w14:textId="7A9432E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47E672A2" w:rsidR="00C317B9">
        <w:rPr>
          <w:rFonts w:ascii="Arial" w:hAnsi="Arial" w:cs="Arial"/>
          <w:b w:val="1"/>
          <w:bCs w:val="1"/>
          <w:sz w:val="28"/>
          <w:szCs w:val="28"/>
        </w:rPr>
        <w:t>(</w:t>
      </w:r>
      <w:r w:rsidRPr="47E672A2" w:rsidR="7E2DDC19">
        <w:rPr>
          <w:rFonts w:ascii="Arial" w:hAnsi="Arial" w:cs="Arial"/>
          <w:b w:val="1"/>
          <w:bCs w:val="1"/>
          <w:sz w:val="28"/>
          <w:szCs w:val="28"/>
        </w:rPr>
        <w:t>Emplacement</w:t>
      </w:r>
      <w:r w:rsidRPr="47E672A2" w:rsidR="00C317B9">
        <w:rPr>
          <w:rFonts w:ascii="Arial" w:hAnsi="Arial" w:cs="Arial"/>
          <w:b w:val="1"/>
          <w:bCs w:val="1"/>
          <w:sz w:val="28"/>
          <w:szCs w:val="28"/>
        </w:rPr>
        <w:t xml:space="preserve"> réservé </w:t>
      </w:r>
      <w:r w:rsidRPr="47E672A2" w:rsidR="00B61B41">
        <w:rPr>
          <w:rFonts w:ascii="Arial" w:hAnsi="Arial" w:cs="Arial"/>
          <w:b w:val="1"/>
          <w:bCs w:val="1"/>
          <w:sz w:val="28"/>
          <w:szCs w:val="28"/>
        </w:rPr>
        <w:t>à la Commission Régionale Pratiques-Adhésion</w:t>
      </w:r>
      <w:r w:rsidRPr="47E672A2" w:rsidR="00C317B9">
        <w:rPr>
          <w:rFonts w:ascii="Arial" w:hAnsi="Arial" w:cs="Arial"/>
          <w:b w:val="1"/>
          <w:bCs w:val="1"/>
          <w:sz w:val="28"/>
          <w:szCs w:val="28"/>
        </w:rPr>
        <w:t>)</w:t>
      </w:r>
    </w:p>
    <w:p w:rsidR="003F3104" w:rsidP="003F3104" w:rsidRDefault="003F3104" w14:paraId="4F87688F" w14:textId="77777777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</w:t>
      </w:r>
      <w:r w:rsidR="00B61B41">
        <w:rPr>
          <w:rFonts w:ascii="Arial" w:hAnsi="Arial" w:cs="Arial"/>
          <w:sz w:val="28"/>
        </w:rPr>
        <w:t>INNOVATION &amp; DÉVELOPPEMENT</w:t>
      </w:r>
      <w:r w:rsidRPr="001313B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:rsidR="003F3104" w:rsidP="003F3104" w:rsidRDefault="003F3104" w14:paraId="18C31D34" w14:textId="77777777">
      <w:pPr>
        <w:spacing w:line="360" w:lineRule="auto"/>
        <w:rPr>
          <w:rFonts w:ascii="Arial" w:hAnsi="Arial" w:cs="Arial"/>
          <w:sz w:val="28"/>
        </w:rPr>
      </w:pPr>
    </w:p>
    <w:p w:rsidR="006143AE" w:rsidP="003F3104" w:rsidRDefault="006143AE" w14:paraId="104412E9" w14:textId="77777777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Position dans l’appel d’offre : </w:t>
      </w:r>
    </w:p>
    <w:p w:rsidR="003F3104" w:rsidP="003F3104" w:rsidRDefault="003F3104" w14:paraId="1E961EE8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1746"/>
      </w:tblGrid>
      <w:tr w:rsidR="003F3104" w:rsidTr="00E96841" w14:paraId="2E56B345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Pr="001313B3" w:rsidR="003F3104" w:rsidP="00E96841" w:rsidRDefault="003F3104" w14:paraId="002C6ED8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746" w:type="dxa"/>
            <w:vAlign w:val="center"/>
          </w:tcPr>
          <w:p w:rsidRPr="001313B3" w:rsidR="003F3104" w:rsidP="00E96841" w:rsidRDefault="003F3104" w14:paraId="43A50FAA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3F3104" w:rsidTr="00E96841" w14:paraId="47083B48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E96841" w:rsidRDefault="00EF2120" w14:paraId="4F281D01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Objectif de développement des pratiques et de l’adhésion</w:t>
            </w:r>
          </w:p>
        </w:tc>
        <w:tc>
          <w:tcPr>
            <w:tcW w:w="1746" w:type="dxa"/>
          </w:tcPr>
          <w:p w:rsidR="003F3104" w:rsidP="00E96841" w:rsidRDefault="003F3104" w14:paraId="50ED9F61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:rsidTr="00E96841" w14:paraId="0EEE4361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E96841" w:rsidRDefault="00EF2120" w14:paraId="21D71A57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innovant</w:t>
            </w:r>
          </w:p>
        </w:tc>
        <w:tc>
          <w:tcPr>
            <w:tcW w:w="1746" w:type="dxa"/>
          </w:tcPr>
          <w:p w:rsidR="003F3104" w:rsidP="00E96841" w:rsidRDefault="003F3104" w14:paraId="541A45A2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:rsidTr="00E96841" w14:paraId="02E36BEA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3F3104" w:rsidRDefault="00EF2120" w14:paraId="659B8673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Valorisation du projet par le comité départemental</w:t>
            </w:r>
          </w:p>
        </w:tc>
        <w:tc>
          <w:tcPr>
            <w:tcW w:w="1746" w:type="dxa"/>
          </w:tcPr>
          <w:p w:rsidR="003F3104" w:rsidP="00E96841" w:rsidRDefault="003F3104" w14:paraId="1A81DC0C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:rsidTr="00E96841" w14:paraId="7D8BEDFB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E96841" w:rsidRDefault="004162CA" w14:paraId="69AFA248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Opportunité du projet par rapport au plan d’action régional</w:t>
            </w:r>
          </w:p>
        </w:tc>
        <w:tc>
          <w:tcPr>
            <w:tcW w:w="1746" w:type="dxa"/>
          </w:tcPr>
          <w:p w:rsidR="003F3104" w:rsidP="00E96841" w:rsidRDefault="003F3104" w14:paraId="11F19FCB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3F3104" w:rsidP="003F3104" w:rsidRDefault="003F3104" w14:paraId="7C35C212" w14:textId="77777777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9256" w:type="dxa"/>
        <w:jc w:val="center"/>
        <w:tblLook w:val="04A0" w:firstRow="1" w:lastRow="0" w:firstColumn="1" w:lastColumn="0" w:noHBand="0" w:noVBand="1"/>
      </w:tblPr>
      <w:tblGrid>
        <w:gridCol w:w="9256"/>
      </w:tblGrid>
      <w:tr w:rsidR="003F3104" w:rsidTr="00297BA8" w14:paraId="221A4CEE" w14:textId="77777777">
        <w:trPr>
          <w:trHeight w:val="3475"/>
          <w:jc w:val="center"/>
        </w:trPr>
        <w:tc>
          <w:tcPr>
            <w:tcW w:w="9256" w:type="dxa"/>
          </w:tcPr>
          <w:p w:rsidRPr="003F3104" w:rsidR="003F3104" w:rsidP="00E96841" w:rsidRDefault="003F3104" w14:paraId="3563318A" w14:textId="77777777">
            <w:pPr>
              <w:spacing w:line="360" w:lineRule="auto"/>
              <w:rPr>
                <w:rFonts w:ascii="Arial" w:hAnsi="Arial" w:cs="Arial"/>
                <w:sz w:val="12"/>
              </w:rPr>
            </w:pPr>
          </w:p>
          <w:p w:rsidRPr="003F3104" w:rsidR="003F3104" w:rsidP="00E96841" w:rsidRDefault="003F3104" w14:paraId="39703E7E" w14:textId="77777777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3F3104">
              <w:rPr>
                <w:rFonts w:ascii="Arial" w:hAnsi="Arial" w:cs="Arial"/>
                <w:b/>
                <w:sz w:val="28"/>
              </w:rPr>
              <w:t>Commentaires de la CRPA:</w:t>
            </w:r>
          </w:p>
        </w:tc>
      </w:tr>
    </w:tbl>
    <w:p w:rsidR="00734F77" w:rsidRDefault="00734F77" w14:paraId="6606022D" w14:textId="77777777"/>
    <w:sectPr w:rsidR="00734F77">
      <w:pgSz w:w="11906" w:h="16838" w:orient="portrait"/>
      <w:pgMar w:top="720" w:right="720" w:bottom="720" w:left="720" w:header="708" w:footer="708" w:gutter="0"/>
      <w:cols w:space="708"/>
      <w:docGrid w:linePitch="360"/>
      <w:footerReference w:type="first" r:id="Rd6393b6a40fa46a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FD8" w:rsidP="00984509" w:rsidRDefault="000F5FD8" w14:paraId="4F4B1F14" w14:textId="77777777">
      <w:r>
        <w:separator/>
      </w:r>
    </w:p>
  </w:endnote>
  <w:endnote w:type="continuationSeparator" w:id="0">
    <w:p w:rsidR="000F5FD8" w:rsidP="00984509" w:rsidRDefault="000F5FD8" w14:paraId="232366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3FFC" w:rsidR="00B571B9" w:rsidRDefault="00984509" w14:paraId="742BCBE9" w14:textId="7777777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EA3FFC">
      <w:rPr>
        <w:rFonts w:ascii="Arial" w:hAnsi="Arial" w:cs="Arial"/>
        <w:color w:val="8496B0"/>
        <w:spacing w:val="60"/>
        <w:sz w:val="16"/>
        <w:szCs w:val="16"/>
      </w:rPr>
      <w:t>Page</w:t>
    </w:r>
    <w:r w:rsidRPr="00EA3FFC">
      <w:rPr>
        <w:rFonts w:ascii="Arial" w:hAnsi="Arial" w:cs="Arial"/>
        <w:color w:val="8496B0"/>
        <w:sz w:val="16"/>
        <w:szCs w:val="16"/>
      </w:rPr>
      <w:t xml:space="preserve">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PAGE 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6C7450">
      <w:rPr>
        <w:rFonts w:ascii="Arial" w:hAnsi="Arial" w:cs="Arial"/>
        <w:noProof/>
        <w:color w:val="323E4F"/>
        <w:sz w:val="16"/>
        <w:szCs w:val="16"/>
      </w:rPr>
      <w:t>4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  <w:r w:rsidRPr="00EA3FFC">
      <w:rPr>
        <w:rFonts w:ascii="Arial" w:hAnsi="Arial" w:cs="Arial"/>
        <w:color w:val="323E4F"/>
        <w:sz w:val="16"/>
        <w:szCs w:val="16"/>
      </w:rPr>
      <w:t xml:space="preserve"> |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6C7450">
      <w:rPr>
        <w:rFonts w:ascii="Arial" w:hAnsi="Arial" w:cs="Arial"/>
        <w:noProof/>
        <w:color w:val="323E4F"/>
        <w:sz w:val="16"/>
        <w:szCs w:val="16"/>
      </w:rPr>
      <w:t>9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</w:p>
  <w:p w:rsidRPr="00EA3FFC" w:rsidR="00B571B9" w:rsidP="00B571B9" w:rsidRDefault="00BD7B53" w14:paraId="4F3A9D8F" w14:textId="38F1557C">
    <w:pPr>
      <w:pStyle w:val="Pieddepage"/>
      <w:rPr>
        <w:rFonts w:ascii="Arial" w:hAnsi="Arial" w:cs="Arial"/>
        <w:color w:val="D0CECE"/>
        <w:sz w:val="16"/>
        <w:szCs w:val="16"/>
      </w:rPr>
    </w:pPr>
    <w:r w:rsidRPr="47E672A2" w:rsidR="47E672A2">
      <w:rPr>
        <w:rFonts w:ascii="Arial" w:hAnsi="Arial" w:cs="Arial"/>
        <w:color w:val="D0CECE" w:themeColor="background2" w:themeTint="FF" w:themeShade="E6"/>
        <w:sz w:val="16"/>
        <w:szCs w:val="16"/>
      </w:rPr>
      <w:t>PSD 20</w:t>
    </w:r>
    <w:r w:rsidRPr="47E672A2" w:rsidR="47E672A2">
      <w:rPr>
        <w:rFonts w:ascii="Arial" w:hAnsi="Arial" w:cs="Arial"/>
        <w:color w:val="D0CECE" w:themeColor="background2" w:themeTint="FF" w:themeShade="E6"/>
        <w:sz w:val="16"/>
        <w:szCs w:val="16"/>
      </w:rPr>
      <w:t>2</w:t>
    </w:r>
    <w:r w:rsidRPr="47E672A2" w:rsidR="47E672A2">
      <w:rPr>
        <w:rFonts w:ascii="Arial" w:hAnsi="Arial" w:cs="Arial"/>
        <w:color w:val="D0CECE" w:themeColor="background2" w:themeTint="FF" w:themeShade="E6"/>
        <w:sz w:val="16"/>
        <w:szCs w:val="16"/>
      </w:rPr>
      <w:t>5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11A826" w:rsidTr="7C11A826" w14:paraId="1369405E">
      <w:trPr>
        <w:trHeight w:val="300"/>
      </w:trPr>
      <w:tc>
        <w:tcPr>
          <w:tcW w:w="3020" w:type="dxa"/>
          <w:tcMar/>
        </w:tcPr>
        <w:p w:rsidR="7C11A826" w:rsidP="7C11A826" w:rsidRDefault="7C11A826" w14:paraId="5B496BA5" w14:textId="7130D072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C11A826" w:rsidP="7C11A826" w:rsidRDefault="7C11A826" w14:paraId="76B04036" w14:textId="79D43427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7C11A826" w:rsidP="7C11A826" w:rsidRDefault="7C11A826" w14:paraId="326B385F" w14:textId="39D7C5DE">
          <w:pPr>
            <w:pStyle w:val="En-tte"/>
            <w:bidi w:val="0"/>
            <w:ind w:right="-115"/>
            <w:jc w:val="right"/>
          </w:pPr>
        </w:p>
      </w:tc>
    </w:tr>
  </w:tbl>
  <w:p w:rsidR="7C11A826" w:rsidP="7C11A826" w:rsidRDefault="7C11A826" w14:paraId="320B2EDC" w14:textId="7091D949">
    <w:pPr>
      <w:pStyle w:val="Pieddepage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11A826" w:rsidTr="7C11A826" w14:paraId="4CCAE18C">
      <w:trPr>
        <w:trHeight w:val="300"/>
      </w:trPr>
      <w:tc>
        <w:tcPr>
          <w:tcW w:w="3020" w:type="dxa"/>
          <w:tcMar/>
        </w:tcPr>
        <w:p w:rsidR="7C11A826" w:rsidP="7C11A826" w:rsidRDefault="7C11A826" w14:paraId="261ADE27" w14:textId="5BFD3B62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C11A826" w:rsidP="7C11A826" w:rsidRDefault="7C11A826" w14:paraId="504A1798" w14:textId="79042ADD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7C11A826" w:rsidP="7C11A826" w:rsidRDefault="7C11A826" w14:paraId="67BF5CA2" w14:textId="223AC13B">
          <w:pPr>
            <w:pStyle w:val="En-tte"/>
            <w:bidi w:val="0"/>
            <w:ind w:right="-115"/>
            <w:jc w:val="right"/>
          </w:pPr>
        </w:p>
      </w:tc>
    </w:tr>
  </w:tbl>
  <w:p w:rsidR="7C11A826" w:rsidP="7C11A826" w:rsidRDefault="7C11A826" w14:paraId="659FAC21" w14:textId="72ABB380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FD8" w:rsidP="00984509" w:rsidRDefault="000F5FD8" w14:paraId="36B7E93C" w14:textId="77777777">
      <w:r>
        <w:separator/>
      </w:r>
    </w:p>
  </w:footnote>
  <w:footnote w:type="continuationSeparator" w:id="0">
    <w:p w:rsidR="000F5FD8" w:rsidP="00984509" w:rsidRDefault="000F5FD8" w14:paraId="418C4B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A3FFC" w:rsidR="00B571B9" w:rsidP="47E672A2" w:rsidRDefault="00984509" w14:paraId="16DE0A92" w14:textId="6F55BE3A">
    <w:pPr>
      <w:pStyle w:val="En-tte"/>
      <w:tabs>
        <w:tab w:val="clear" w:leader="none" w:pos="4536"/>
        <w:tab w:val="clear" w:leader="none" w:pos="9072"/>
      </w:tabs>
      <w:jc w:val="center"/>
      <w:rPr>
        <w:rFonts w:ascii="Arial" w:hAnsi="Arial" w:cs="Arial"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02899C" wp14:editId="2B661804">
          <wp:simplePos x="0" y="0"/>
          <wp:positionH relativeFrom="column">
            <wp:posOffset>25400</wp:posOffset>
          </wp:positionH>
          <wp:positionV relativeFrom="paragraph">
            <wp:posOffset>-135255</wp:posOffset>
          </wp:positionV>
          <wp:extent cx="528320" cy="365760"/>
          <wp:effectExtent l="0" t="0" r="5080" b="0"/>
          <wp:wrapTight wrapText="bothSides">
            <wp:wrapPolygon edited="0">
              <wp:start x="0" y="0"/>
              <wp:lineTo x="0" y="20250"/>
              <wp:lineTo x="21029" y="20250"/>
              <wp:lineTo x="21029" y="0"/>
              <wp:lineTo x="0" y="0"/>
            </wp:wrapPolygon>
          </wp:wrapTight>
          <wp:docPr id="19" name="Image 19" descr="FFRP%20SUITE%20rvblé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RP%20SUITE%20rvblé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FFC" w:rsidR="47E672A2">
      <w:rPr>
        <w:rFonts w:ascii="Arial" w:hAnsi="Arial" w:cs="Arial"/>
        <w:color w:val="A6A6A6"/>
        <w:sz w:val="16"/>
        <w:szCs w:val="16"/>
      </w:rPr>
      <w:t xml:space="preserve">Dossier de candidature - Volet </w:t>
    </w:r>
    <w:r w:rsidRPr="00EA3FFC" w:rsidR="47E672A2">
      <w:rPr>
        <w:rFonts w:ascii="Arial" w:hAnsi="Arial" w:cs="Arial"/>
        <w:color w:val="A6A6A6"/>
        <w:sz w:val="16"/>
        <w:szCs w:val="16"/>
      </w:rPr>
      <w:t>Développement et Innovation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71B9" w:rsidP="00B571B9" w:rsidRDefault="00984509" w14:paraId="2B17270E" w14:textId="1B20E571">
    <w:pPr>
      <w:pStyle w:val="En-tte"/>
      <w:tabs>
        <w:tab w:val="clear" w:pos="4536"/>
        <w:tab w:val="clear" w:pos="9072"/>
        <w:tab w:val="left" w:pos="7695"/>
      </w:tabs>
    </w:pPr>
    <w:r w:rsidR="47E672A2">
      <w:drawing>
        <wp:inline wp14:editId="3A8490E9" wp14:anchorId="06B40C20">
          <wp:extent cx="1361440" cy="408305"/>
          <wp:effectExtent l="0" t="0" r="0" b="0"/>
          <wp:docPr id="5" name="Image 5" descr="FFRScmj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5"/>
                  <pic:cNvPicPr/>
                </pic:nvPicPr>
                <pic:blipFill>
                  <a:blip r:embed="R08f7225146bd4bb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61440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47E672A2">
      <w:rPr/>
      <w:t xml:space="preserve">                                                                                         </w:t>
    </w:r>
    <w:r w:rsidR="47E672A2">
      <w:drawing>
        <wp:inline wp14:editId="2CB28CCB" wp14:anchorId="508234FE">
          <wp:extent cx="762000" cy="713105"/>
          <wp:effectExtent l="0" t="0" r="0" b="0"/>
          <wp:docPr id="1294435624" name="Image 1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7"/>
                  <pic:cNvPicPr/>
                </pic:nvPicPr>
                <pic:blipFill>
                  <a:blip r:embed="Red59ab7e94b440f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762000" cy="71310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1D6"/>
    <w:multiLevelType w:val="hybridMultilevel"/>
    <w:tmpl w:val="CE92509A"/>
    <w:lvl w:ilvl="0" w:tplc="8DA8089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B34E13"/>
    <w:multiLevelType w:val="hybridMultilevel"/>
    <w:tmpl w:val="F51AA9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74D0"/>
    <w:multiLevelType w:val="hybridMultilevel"/>
    <w:tmpl w:val="DBF27102"/>
    <w:lvl w:ilvl="0" w:tplc="102008B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964B6B"/>
    <w:multiLevelType w:val="hybridMultilevel"/>
    <w:tmpl w:val="F4609BB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5DE4"/>
    <w:multiLevelType w:val="hybridMultilevel"/>
    <w:tmpl w:val="9BC43EB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6695659">
    <w:abstractNumId w:val="5"/>
  </w:num>
  <w:num w:numId="2" w16cid:durableId="1893731834">
    <w:abstractNumId w:val="4"/>
  </w:num>
  <w:num w:numId="3" w16cid:durableId="1116945764">
    <w:abstractNumId w:val="6"/>
  </w:num>
  <w:num w:numId="4" w16cid:durableId="469518647">
    <w:abstractNumId w:val="3"/>
  </w:num>
  <w:num w:numId="5" w16cid:durableId="902058872">
    <w:abstractNumId w:val="1"/>
  </w:num>
  <w:num w:numId="6" w16cid:durableId="2007827480">
    <w:abstractNumId w:val="0"/>
  </w:num>
  <w:num w:numId="7" w16cid:durableId="151252223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09"/>
    <w:rsid w:val="00000C57"/>
    <w:rsid w:val="0006235D"/>
    <w:rsid w:val="00091BF4"/>
    <w:rsid w:val="000F5FD8"/>
    <w:rsid w:val="001340CD"/>
    <w:rsid w:val="00143154"/>
    <w:rsid w:val="00182A11"/>
    <w:rsid w:val="0021634D"/>
    <w:rsid w:val="00251B4E"/>
    <w:rsid w:val="00297BA8"/>
    <w:rsid w:val="003270AC"/>
    <w:rsid w:val="003F3104"/>
    <w:rsid w:val="004162CA"/>
    <w:rsid w:val="00466767"/>
    <w:rsid w:val="00483722"/>
    <w:rsid w:val="004C11A1"/>
    <w:rsid w:val="005B23C9"/>
    <w:rsid w:val="005E0DB3"/>
    <w:rsid w:val="006143AE"/>
    <w:rsid w:val="006410DE"/>
    <w:rsid w:val="006C7450"/>
    <w:rsid w:val="006E1873"/>
    <w:rsid w:val="006F2337"/>
    <w:rsid w:val="00734F77"/>
    <w:rsid w:val="007559A6"/>
    <w:rsid w:val="007938C4"/>
    <w:rsid w:val="007E703A"/>
    <w:rsid w:val="00871B88"/>
    <w:rsid w:val="008837C3"/>
    <w:rsid w:val="0091090F"/>
    <w:rsid w:val="0093799F"/>
    <w:rsid w:val="00984509"/>
    <w:rsid w:val="00A308BA"/>
    <w:rsid w:val="00A92986"/>
    <w:rsid w:val="00B04DDF"/>
    <w:rsid w:val="00B22889"/>
    <w:rsid w:val="00B34F95"/>
    <w:rsid w:val="00B571B9"/>
    <w:rsid w:val="00B61B41"/>
    <w:rsid w:val="00BD7B53"/>
    <w:rsid w:val="00BE7F39"/>
    <w:rsid w:val="00C317B9"/>
    <w:rsid w:val="00C84F64"/>
    <w:rsid w:val="00CC3014"/>
    <w:rsid w:val="00D0564D"/>
    <w:rsid w:val="00D546EB"/>
    <w:rsid w:val="00D60368"/>
    <w:rsid w:val="00DC37EC"/>
    <w:rsid w:val="00DE57F7"/>
    <w:rsid w:val="00E04A6D"/>
    <w:rsid w:val="00EF2120"/>
    <w:rsid w:val="00EF630B"/>
    <w:rsid w:val="00EF6894"/>
    <w:rsid w:val="00F41726"/>
    <w:rsid w:val="37DAB7D8"/>
    <w:rsid w:val="45CBE0CB"/>
    <w:rsid w:val="47E672A2"/>
    <w:rsid w:val="4B7B869A"/>
    <w:rsid w:val="56F007ED"/>
    <w:rsid w:val="78EA6FF5"/>
    <w:rsid w:val="790E70F4"/>
    <w:rsid w:val="79213269"/>
    <w:rsid w:val="79CB42A1"/>
    <w:rsid w:val="79D278D5"/>
    <w:rsid w:val="7B0D1526"/>
    <w:rsid w:val="7C11A826"/>
    <w:rsid w:val="7E2DDC19"/>
    <w:rsid w:val="7EA4E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2"/>
    </o:shapelayout>
  </w:shapeDefaults>
  <w:decimalSymbol w:val=","/>
  <w:listSeparator w:val=";"/>
  <w14:docId w14:val="34FEDAB2"/>
  <w15:chartTrackingRefBased/>
  <w15:docId w15:val="{73F08C59-8E35-4911-9549-27D8C92EBA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450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8450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984509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8450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84509"/>
    <w:rPr>
      <w:rFonts w:ascii="Times New Roman" w:hAnsi="Times New Roman" w:eastAsia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F31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CC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footer" Target="footer2.xml" Id="R513da31baf664ac3" /><Relationship Type="http://schemas.openxmlformats.org/officeDocument/2006/relationships/footer" Target="footer3.xml" Id="Rd6393b6a40fa46ae" /><Relationship Type="http://schemas.openxmlformats.org/officeDocument/2006/relationships/image" Target="/media/image3.png" Id="R6d9c4cdcde5e4a7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08f7225146bd4bb3" /><Relationship Type="http://schemas.openxmlformats.org/officeDocument/2006/relationships/image" Target="/media/image4.png" Id="Red59ab7e94b440f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907D29B51984E89DFCF1C1208C5E5" ma:contentTypeVersion="12" ma:contentTypeDescription="Crée un document." ma:contentTypeScope="" ma:versionID="f5d0fff13d10cc5bcd93d86226e19281">
  <xsd:schema xmlns:xsd="http://www.w3.org/2001/XMLSchema" xmlns:xs="http://www.w3.org/2001/XMLSchema" xmlns:p="http://schemas.microsoft.com/office/2006/metadata/properties" xmlns:ns2="d6101763-5217-4521-8db7-150e6bb5177e" targetNamespace="http://schemas.microsoft.com/office/2006/metadata/properties" ma:root="true" ma:fieldsID="29b21784565fd6310f0fb725718b8577" ns2:_="">
    <xsd:import namespace="d6101763-5217-4521-8db7-150e6bb5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1763-5217-4521-8db7-150e6bb51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1763-5217-4521-8db7-150e6bb517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F2048-3690-4437-B2BD-7A8D9B93268B}"/>
</file>

<file path=customXml/itemProps2.xml><?xml version="1.0" encoding="utf-8"?>
<ds:datastoreItem xmlns:ds="http://schemas.openxmlformats.org/officeDocument/2006/customXml" ds:itemID="{1B5A5EA1-F60C-4A3E-8A16-B1CD7AB8B44D}"/>
</file>

<file path=customXml/itemProps3.xml><?xml version="1.0" encoding="utf-8"?>
<ds:datastoreItem xmlns:ds="http://schemas.openxmlformats.org/officeDocument/2006/customXml" ds:itemID="{42467A64-2154-49D6-A086-1A88BAE45D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Cécile LEGRAND</dc:creator>
  <keywords/>
  <dc:description/>
  <lastModifiedBy>Cecile LEGRAND</lastModifiedBy>
  <revision>7</revision>
  <lastPrinted>2024-03-15T13:56:00.0000000Z</lastPrinted>
  <dcterms:created xsi:type="dcterms:W3CDTF">2024-03-15T10:55:00.0000000Z</dcterms:created>
  <dcterms:modified xsi:type="dcterms:W3CDTF">2025-03-24T13:54:23.0811838Z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0x01010038D907D29B51984E89DFCF1C1208C5E5</vt:lpwstr>
  </property>
  <property fmtid="{D5CDD505-2E9C-101B-9397-08002B2CF9AE}" pid="3" name="Order">
    <vt:r8>367400</vt:r8>
  </property>
  <property fmtid="{D5CDD505-2E9C-101B-9397-08002B2CF9AE}" pid="4" name="MediaServiceImageTags">
    <vt:lpwstr/>
  </property>
</Properties>
</file>